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6702" w:rsidRDefault="00736702" w:rsidP="00AD0A5C">
      <w:pPr>
        <w:pStyle w:val="Ttulo1"/>
        <w:ind w:left="708" w:hanging="708"/>
      </w:pPr>
      <w:r w:rsidRPr="00667FEA">
        <w:t>Requisitos</w:t>
      </w:r>
      <w:r w:rsidR="00783076">
        <w:t xml:space="preserve"> de la Pagina WEB</w:t>
      </w:r>
    </w:p>
    <w:p w:rsidR="00F22744" w:rsidRPr="00F22744" w:rsidRDefault="00F22744" w:rsidP="00F22744">
      <w:pPr>
        <w:spacing w:after="0"/>
      </w:pPr>
    </w:p>
    <w:p w:rsidR="00736702" w:rsidRPr="00667FEA" w:rsidRDefault="00736702" w:rsidP="00865C9F">
      <w:pPr>
        <w:pStyle w:val="Prrafodelista"/>
        <w:numPr>
          <w:ilvl w:val="0"/>
          <w:numId w:val="26"/>
        </w:numPr>
      </w:pPr>
      <w:r w:rsidRPr="00667FEA">
        <w:t>Laptop o PC</w:t>
      </w:r>
    </w:p>
    <w:p w:rsidR="00865C9F" w:rsidRDefault="00736702" w:rsidP="00865C9F">
      <w:pPr>
        <w:pStyle w:val="Prrafodelista"/>
        <w:numPr>
          <w:ilvl w:val="0"/>
          <w:numId w:val="26"/>
        </w:numPr>
      </w:pPr>
      <w:r w:rsidRPr="00667FEA">
        <w:t xml:space="preserve">Sistema operativo: </w:t>
      </w:r>
    </w:p>
    <w:p w:rsidR="00865C9F" w:rsidRDefault="00865C9F" w:rsidP="00865C9F">
      <w:pPr>
        <w:pStyle w:val="Prrafodelista"/>
      </w:pPr>
      <w:r w:rsidRPr="00865C9F">
        <w:rPr>
          <w:noProof/>
          <w:lang w:val="es-EC" w:eastAsia="es-EC"/>
        </w:rPr>
        <w:drawing>
          <wp:inline distT="0" distB="0" distL="0" distR="0">
            <wp:extent cx="173865" cy="173865"/>
            <wp:effectExtent l="0" t="0" r="0" b="0"/>
            <wp:docPr id="25" name="Imagen 25" descr="C:\Users\EdGaR\Desktop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dGaR\Desktop\images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41" cy="175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Windows 7 </w:t>
      </w:r>
      <w:r w:rsidR="00DC27B8">
        <w:t>ó</w:t>
      </w:r>
      <w:r>
        <w:t xml:space="preserve"> Superior.</w:t>
      </w:r>
    </w:p>
    <w:p w:rsidR="00736702" w:rsidRDefault="00A93B12" w:rsidP="00865C9F">
      <w:pPr>
        <w:pStyle w:val="Prrafodelista"/>
      </w:pPr>
      <w:r w:rsidRPr="00176B9E">
        <w:pict>
          <v:shape id="Imagen 15" o:spid="_x0000_i1026" type="#_x0000_t75" style="width:12.15pt;height:12.15pt;flip:x;visibility:visible;mso-wrap-style:square">
            <v:imagedata r:id="rId8" o:title="cof_orange_hex_400x400"/>
          </v:shape>
        </w:pict>
      </w:r>
      <w:r w:rsidR="00865C9F">
        <w:t xml:space="preserve">  </w:t>
      </w:r>
      <w:r w:rsidR="00DC27B8">
        <w:t>Ubuntu 12.04 ó</w:t>
      </w:r>
      <w:r w:rsidR="00865C9F">
        <w:t xml:space="preserve"> Superior.</w:t>
      </w:r>
    </w:p>
    <w:p w:rsidR="00865C9F" w:rsidRPr="00667FEA" w:rsidRDefault="00865C9F" w:rsidP="00865C9F">
      <w:pPr>
        <w:pStyle w:val="Prrafodelista"/>
      </w:pPr>
      <w:r w:rsidRPr="00865C9F">
        <w:rPr>
          <w:noProof/>
          <w:lang w:val="es-EC" w:eastAsia="es-EC"/>
        </w:rPr>
        <w:drawing>
          <wp:inline distT="0" distB="0" distL="0" distR="0">
            <wp:extent cx="180304" cy="189230"/>
            <wp:effectExtent l="0" t="0" r="0" b="1270"/>
            <wp:docPr id="26" name="Imagen 26" descr="C:\Users\EdGaR\Desktop\images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dGaR\Desktop\images (1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52" cy="21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MAC OS </w:t>
      </w:r>
      <w:r w:rsidR="00DC27B8">
        <w:t>X v 10.0 ó Superior.</w:t>
      </w:r>
    </w:p>
    <w:p w:rsidR="00DC27B8" w:rsidRDefault="00736702" w:rsidP="00865C9F">
      <w:pPr>
        <w:pStyle w:val="Prrafodelista"/>
        <w:numPr>
          <w:ilvl w:val="0"/>
          <w:numId w:val="26"/>
        </w:numPr>
      </w:pPr>
      <w:r w:rsidRPr="00667FEA">
        <w:t>Navegador</w:t>
      </w:r>
      <w:r w:rsidR="00783076">
        <w:t>es</w:t>
      </w:r>
      <w:r w:rsidR="00865C9F">
        <w:t xml:space="preserve"> W</w:t>
      </w:r>
      <w:r w:rsidRPr="00667FEA">
        <w:t xml:space="preserve">eb: </w:t>
      </w:r>
    </w:p>
    <w:p w:rsidR="00DC27B8" w:rsidRDefault="00B938EE" w:rsidP="00DC27B8">
      <w:pPr>
        <w:pStyle w:val="Prrafodelista"/>
      </w:pPr>
      <w:r w:rsidRPr="00B938EE">
        <w:rPr>
          <w:noProof/>
          <w:lang w:val="es-EC" w:eastAsia="es-EC"/>
        </w:rPr>
        <w:drawing>
          <wp:inline distT="0" distB="0" distL="0" distR="0">
            <wp:extent cx="154305" cy="154305"/>
            <wp:effectExtent l="0" t="0" r="0" b="0"/>
            <wp:docPr id="41" name="Imagen 41" descr="C:\Users\EdGaR\Desktop\descar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EdGaR\Desktop\descarga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92" cy="17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38EE">
        <w:t xml:space="preserve"> </w:t>
      </w:r>
      <w:r>
        <w:t xml:space="preserve">Google </w:t>
      </w:r>
      <w:r w:rsidR="00736702" w:rsidRPr="00667FEA">
        <w:t>Chrome</w:t>
      </w:r>
      <w:r w:rsidR="00A93B12">
        <w:t xml:space="preserve"> versión</w:t>
      </w:r>
      <w:r w:rsidR="00736702" w:rsidRPr="00667FEA">
        <w:t xml:space="preserve"> 41</w:t>
      </w:r>
      <w:r w:rsidR="00A93B12">
        <w:t xml:space="preserve"> </w:t>
      </w:r>
      <w:r w:rsidR="00A93B12">
        <w:t>ó Superior.</w:t>
      </w:r>
      <w:r w:rsidR="00736702" w:rsidRPr="00667FEA">
        <w:t xml:space="preserve"> </w:t>
      </w:r>
    </w:p>
    <w:p w:rsidR="00736702" w:rsidRDefault="00B938EE" w:rsidP="00DC27B8">
      <w:pPr>
        <w:pStyle w:val="Prrafodelista"/>
      </w:pPr>
      <w:r w:rsidRPr="00B938EE">
        <w:rPr>
          <w:noProof/>
          <w:lang w:val="es-EC" w:eastAsia="es-EC"/>
        </w:rPr>
        <w:drawing>
          <wp:inline distT="0" distB="0" distL="0" distR="0">
            <wp:extent cx="154547" cy="147286"/>
            <wp:effectExtent l="0" t="0" r="0" b="5715"/>
            <wp:docPr id="42" name="Imagen 42" descr="C:\Users\EdGaR\Desktop\descarga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EdGaR\Desktop\descarga (1)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15" cy="163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38EE">
        <w:t xml:space="preserve"> </w:t>
      </w:r>
      <w:r>
        <w:t xml:space="preserve">Mozilla </w:t>
      </w:r>
      <w:r w:rsidR="00A93B12">
        <w:t xml:space="preserve">Firefox versión 37 </w:t>
      </w:r>
      <w:r w:rsidR="00A93B12">
        <w:t>ó Superior.</w:t>
      </w:r>
    </w:p>
    <w:p w:rsidR="00DC27B8" w:rsidRPr="00667FEA" w:rsidRDefault="00F04338" w:rsidP="00DC27B8">
      <w:pPr>
        <w:pStyle w:val="Prrafodelista"/>
      </w:pPr>
      <w:r w:rsidRPr="00F04338">
        <w:rPr>
          <w:noProof/>
          <w:lang w:val="es-EC" w:eastAsia="es-EC"/>
        </w:rPr>
        <w:drawing>
          <wp:inline distT="0" distB="0" distL="0" distR="0">
            <wp:extent cx="160834" cy="160834"/>
            <wp:effectExtent l="0" t="0" r="0" b="0"/>
            <wp:docPr id="43" name="Imagen 43" descr="C:\Users\EdGaR\Desktop\descarga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EdGaR\Desktop\descarga (2)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28" cy="172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338">
        <w:t xml:space="preserve"> </w:t>
      </w:r>
      <w:r w:rsidR="00DC27B8">
        <w:t>Safari</w:t>
      </w:r>
      <w:r w:rsidR="00A93B12">
        <w:t xml:space="preserve"> versión 6</w:t>
      </w:r>
      <w:r w:rsidR="00DC27B8">
        <w:t xml:space="preserve"> </w:t>
      </w:r>
      <w:r w:rsidR="00A93B12">
        <w:t>ó Superior.</w:t>
      </w:r>
    </w:p>
    <w:p w:rsidR="00736702" w:rsidRDefault="00736702" w:rsidP="00865C9F">
      <w:pPr>
        <w:pStyle w:val="Prrafodelista"/>
        <w:numPr>
          <w:ilvl w:val="0"/>
          <w:numId w:val="26"/>
        </w:numPr>
      </w:pPr>
      <w:r w:rsidRPr="00667FEA">
        <w:t>Conexión activa a internet: 2Mbit/s +</w:t>
      </w:r>
    </w:p>
    <w:p w:rsidR="00FE3EC4" w:rsidRDefault="00FE3EC4" w:rsidP="00736702"/>
    <w:p w:rsidR="00FE3EC4" w:rsidRDefault="00FE3EC4" w:rsidP="00DB2B1C">
      <w:pPr>
        <w:pStyle w:val="Ttulo1"/>
      </w:pPr>
      <w:r>
        <w:t>Nomenclatura de Administradores</w:t>
      </w:r>
    </w:p>
    <w:p w:rsidR="00F22744" w:rsidRPr="00F22744" w:rsidRDefault="00F22744" w:rsidP="00F22744">
      <w:pPr>
        <w:spacing w:after="0"/>
      </w:pPr>
    </w:p>
    <w:p w:rsidR="00DB2B1C" w:rsidRDefault="00DB2B1C" w:rsidP="00736702">
      <w:r>
        <w:t>Estas siglas van a encontrarse a lo largo del manual como referencia del responsable administrativo de esa sección.</w:t>
      </w:r>
    </w:p>
    <w:p w:rsidR="00FE3EC4" w:rsidRDefault="00FE3EC4" w:rsidP="00736702">
      <w:r>
        <w:t>AW=Administración de Webmaster</w:t>
      </w:r>
      <w:r w:rsidR="00A93B12">
        <w:t>.</w:t>
      </w:r>
    </w:p>
    <w:p w:rsidR="00FE3EC4" w:rsidRDefault="00FE3EC4" w:rsidP="00736702">
      <w:r>
        <w:t>AF=Administración de Facultades</w:t>
      </w:r>
      <w:r w:rsidR="00A93B12">
        <w:t>.</w:t>
      </w:r>
    </w:p>
    <w:p w:rsidR="00FE3EC4" w:rsidRDefault="00FE3EC4" w:rsidP="00736702">
      <w:r>
        <w:t>AD= Admiración de direcciones y departamentos administrativos</w:t>
      </w:r>
      <w:r w:rsidR="00A93B12">
        <w:t>.</w:t>
      </w:r>
    </w:p>
    <w:p w:rsidR="00FE3EC4" w:rsidRDefault="00FE3EC4" w:rsidP="00736702">
      <w:r>
        <w:t>AI= Administración de Investigación</w:t>
      </w:r>
      <w:r w:rsidR="00A93B12">
        <w:t>.</w:t>
      </w:r>
    </w:p>
    <w:p w:rsidR="00FE3EC4" w:rsidRDefault="00FE3EC4" w:rsidP="00736702">
      <w:r>
        <w:t>AB= Administración de biblioteca</w:t>
      </w:r>
      <w:r w:rsidR="00A93B12">
        <w:t>.</w:t>
      </w:r>
    </w:p>
    <w:p w:rsidR="00FE3EC4" w:rsidRDefault="00FE3EC4" w:rsidP="00736702">
      <w:r>
        <w:t>ACC= Administrac</w:t>
      </w:r>
      <w:r w:rsidR="00DB2B1C">
        <w:t>ión Dirección de Comunicación y Cultura</w:t>
      </w:r>
      <w:r w:rsidR="002D6398">
        <w:t>.</w:t>
      </w:r>
    </w:p>
    <w:p w:rsidR="00E92DC3" w:rsidRDefault="00E92DC3" w:rsidP="00736702">
      <w:r>
        <w:t>ACEI= Administración de Comisión de Evaluación Interna</w:t>
      </w:r>
      <w:r w:rsidR="00A93B12">
        <w:t>.</w:t>
      </w:r>
    </w:p>
    <w:p w:rsidR="00DB2B1C" w:rsidRDefault="00DB2B1C" w:rsidP="00736702">
      <w:r>
        <w:t>AC= Administración de clubes</w:t>
      </w:r>
      <w:r w:rsidR="00A93B12">
        <w:t>.</w:t>
      </w:r>
    </w:p>
    <w:p w:rsidR="00FE3EC4" w:rsidRDefault="00FE3EC4" w:rsidP="00736702"/>
    <w:p w:rsidR="00736702" w:rsidRDefault="00736702" w:rsidP="00736702">
      <w:pPr>
        <w:pStyle w:val="Ttulo1"/>
      </w:pPr>
      <w:r w:rsidRPr="00667FEA">
        <w:t>Sitio UCE</w:t>
      </w:r>
    </w:p>
    <w:p w:rsidR="00F22744" w:rsidRPr="00F22744" w:rsidRDefault="00F22744" w:rsidP="00F22744">
      <w:pPr>
        <w:spacing w:after="0"/>
      </w:pPr>
    </w:p>
    <w:p w:rsidR="00736702" w:rsidRPr="00667FEA" w:rsidRDefault="00736702" w:rsidP="00736702">
      <w:r w:rsidRPr="00667FEA">
        <w:t>Estructura:</w:t>
      </w:r>
    </w:p>
    <w:p w:rsidR="00736702" w:rsidRPr="00667FEA" w:rsidRDefault="00736702" w:rsidP="00736702">
      <w:r w:rsidRPr="00667FEA">
        <w:t>La página principal está dividida en paneles colocados verticalmente en el siguiente orden</w:t>
      </w:r>
      <w:r w:rsidR="00A93B12"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72"/>
        <w:gridCol w:w="7614"/>
      </w:tblGrid>
      <w:tr w:rsidR="00AE1023" w:rsidRPr="00667FEA" w:rsidTr="00B3539A">
        <w:tc>
          <w:tcPr>
            <w:tcW w:w="1872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lastRenderedPageBreak/>
              <w:t>Panel 1: Home / Inicio</w:t>
            </w: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  <w:r>
              <w:t>Administrador: AW</w:t>
            </w:r>
          </w:p>
        </w:tc>
        <w:tc>
          <w:tcPr>
            <w:tcW w:w="7614" w:type="dxa"/>
          </w:tcPr>
          <w:p w:rsidR="00DB2B1C" w:rsidRPr="00667FEA" w:rsidRDefault="00887256" w:rsidP="00DB2B1C">
            <w:r>
              <w:object w:dxaOrig="17595" w:dyaOrig="9825">
                <v:shape id="_x0000_i1028" type="#_x0000_t75" style="width:234.25pt;height:107pt" o:ole="">
                  <v:imagedata r:id="rId13" o:title=""/>
                </v:shape>
                <o:OLEObject Type="Embed" ProgID="PBrush" ShapeID="_x0000_i1028" DrawAspect="Content" ObjectID="_1499089704" r:id="rId14"/>
              </w:object>
            </w:r>
            <w:r w:rsidR="00DB2B1C">
              <w:t xml:space="preserve"> </w:t>
            </w:r>
          </w:p>
        </w:tc>
      </w:tr>
      <w:tr w:rsidR="00AE1023" w:rsidRPr="00667FEA" w:rsidTr="00887256">
        <w:trPr>
          <w:trHeight w:val="2090"/>
        </w:trPr>
        <w:tc>
          <w:tcPr>
            <w:tcW w:w="1872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2: Noticias</w:t>
            </w:r>
            <w:r w:rsidR="007E5420">
              <w:t xml:space="preserve"> </w:t>
            </w:r>
          </w:p>
          <w:p w:rsidR="007E5420" w:rsidRDefault="007E5420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  <w:r>
              <w:t>Administrador: ACC</w:t>
            </w:r>
          </w:p>
        </w:tc>
        <w:tc>
          <w:tcPr>
            <w:tcW w:w="7614" w:type="dxa"/>
          </w:tcPr>
          <w:p w:rsidR="00DB2B1C" w:rsidRPr="00667FEA" w:rsidRDefault="00887256" w:rsidP="00736702">
            <w:r>
              <w:object w:dxaOrig="4320" w:dyaOrig="2293">
                <v:shape id="_x0000_i1030" type="#_x0000_t75" style="width:234.25pt;height:107pt" o:ole="">
                  <v:imagedata r:id="rId15" o:title="" cropbottom="11008f"/>
                </v:shape>
                <o:OLEObject Type="Embed" ProgID="PBrush" ShapeID="_x0000_i1030" DrawAspect="Content" ObjectID="_1499089705" r:id="rId16"/>
              </w:object>
            </w:r>
          </w:p>
        </w:tc>
      </w:tr>
      <w:tr w:rsidR="00AE1023" w:rsidRPr="00667FEA" w:rsidTr="00B3539A">
        <w:tc>
          <w:tcPr>
            <w:tcW w:w="1872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3: Facultades</w:t>
            </w:r>
          </w:p>
          <w:p w:rsidR="00DB2B1C" w:rsidRDefault="00DB2B1C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  <w:r>
              <w:t>Administrador: AW</w:t>
            </w:r>
          </w:p>
        </w:tc>
        <w:tc>
          <w:tcPr>
            <w:tcW w:w="7614" w:type="dxa"/>
          </w:tcPr>
          <w:p w:rsidR="00DB2B1C" w:rsidRPr="00667FEA" w:rsidRDefault="00887256" w:rsidP="00736702">
            <w:r>
              <w:object w:dxaOrig="4320" w:dyaOrig="2295">
                <v:shape id="_x0000_i1029" type="#_x0000_t75" style="width:234.25pt;height:105.95pt" o:ole="">
                  <v:imagedata r:id="rId17" o:title=""/>
                </v:shape>
                <o:OLEObject Type="Embed" ProgID="PBrush" ShapeID="_x0000_i1029" DrawAspect="Content" ObjectID="_1499089706" r:id="rId18"/>
              </w:object>
            </w:r>
          </w:p>
        </w:tc>
      </w:tr>
      <w:tr w:rsidR="00AE1023" w:rsidRPr="00667FEA" w:rsidTr="00B3539A">
        <w:tc>
          <w:tcPr>
            <w:tcW w:w="1872" w:type="dxa"/>
            <w:vAlign w:val="center"/>
          </w:tcPr>
          <w:p w:rsidR="00DB2B1C" w:rsidRDefault="00DB2B1C" w:rsidP="00DB2B1C">
            <w:pPr>
              <w:jc w:val="center"/>
            </w:pPr>
            <w:r w:rsidRPr="00667FEA">
              <w:t>Panel 4: Direcciones</w:t>
            </w:r>
          </w:p>
          <w:p w:rsidR="007E5420" w:rsidRDefault="007E5420" w:rsidP="00DB2B1C">
            <w:pPr>
              <w:jc w:val="center"/>
            </w:pPr>
          </w:p>
          <w:p w:rsidR="00DB2B1C" w:rsidRDefault="00DB2B1C" w:rsidP="00DB2B1C">
            <w:pPr>
              <w:jc w:val="center"/>
            </w:pPr>
            <w:r>
              <w:t>Administrador: AD</w:t>
            </w:r>
          </w:p>
        </w:tc>
        <w:tc>
          <w:tcPr>
            <w:tcW w:w="7614" w:type="dxa"/>
          </w:tcPr>
          <w:p w:rsidR="00DB2B1C" w:rsidRPr="00667FEA" w:rsidRDefault="00887256" w:rsidP="00736702">
            <w:r>
              <w:object w:dxaOrig="4320" w:dyaOrig="2527">
                <v:shape id="_x0000_i1025" type="#_x0000_t75" style="width:234.25pt;height:105.95pt" o:ole="">
                  <v:imagedata r:id="rId19" o:title=""/>
                </v:shape>
                <o:OLEObject Type="Embed" ProgID="PBrush" ShapeID="_x0000_i1025" DrawAspect="Content" ObjectID="_1499089707" r:id="rId20"/>
              </w:object>
            </w:r>
          </w:p>
        </w:tc>
      </w:tr>
      <w:tr w:rsidR="00AE1023" w:rsidRPr="00667FEA" w:rsidTr="00B3539A">
        <w:tc>
          <w:tcPr>
            <w:tcW w:w="1872" w:type="dxa"/>
            <w:vAlign w:val="center"/>
          </w:tcPr>
          <w:p w:rsidR="00DB2B1C" w:rsidRDefault="00DB2B1C" w:rsidP="007E5420">
            <w:pPr>
              <w:jc w:val="center"/>
              <w:rPr>
                <w:lang w:val="en-US"/>
              </w:rPr>
            </w:pPr>
            <w:r w:rsidRPr="00DB2B1C">
              <w:rPr>
                <w:lang w:val="en-US"/>
              </w:rPr>
              <w:t>Panel 5: Clubes</w:t>
            </w:r>
          </w:p>
          <w:p w:rsidR="00F22744" w:rsidRDefault="00F22744" w:rsidP="007E5420">
            <w:pPr>
              <w:jc w:val="center"/>
              <w:rPr>
                <w:lang w:val="en-US"/>
              </w:rPr>
            </w:pPr>
          </w:p>
          <w:p w:rsidR="00DB2B1C" w:rsidRDefault="00DB2B1C" w:rsidP="007E5420">
            <w:pPr>
              <w:jc w:val="center"/>
              <w:rPr>
                <w:lang w:val="en-US"/>
              </w:rPr>
            </w:pPr>
            <w:r>
              <w:t xml:space="preserve">Administrador: </w:t>
            </w:r>
            <w:r w:rsidR="00F22744">
              <w:t xml:space="preserve"> </w:t>
            </w:r>
            <w:r>
              <w:t>AC</w:t>
            </w:r>
          </w:p>
          <w:p w:rsidR="00DB2B1C" w:rsidRPr="00DB2B1C" w:rsidRDefault="00DB2B1C" w:rsidP="00DB2B1C">
            <w:pPr>
              <w:jc w:val="center"/>
              <w:rPr>
                <w:lang w:val="en-US"/>
              </w:rPr>
            </w:pPr>
          </w:p>
        </w:tc>
        <w:tc>
          <w:tcPr>
            <w:tcW w:w="7614" w:type="dxa"/>
          </w:tcPr>
          <w:p w:rsidR="00DB2B1C" w:rsidRPr="00667FEA" w:rsidRDefault="00AE1023" w:rsidP="00736702">
            <w:r>
              <w:rPr>
                <w:noProof/>
                <w:lang w:val="es-EC" w:eastAsia="es-EC"/>
              </w:rPr>
              <w:drawing>
                <wp:inline distT="0" distB="0" distL="0" distR="0" wp14:anchorId="6E6BEBA1" wp14:editId="3D3B6B63">
                  <wp:extent cx="3571156" cy="1107583"/>
                  <wp:effectExtent l="0" t="0" r="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31511" b="22731"/>
                          <a:stretch/>
                        </pic:blipFill>
                        <pic:spPr bwMode="auto">
                          <a:xfrm>
                            <a:off x="0" y="0"/>
                            <a:ext cx="3836494" cy="1189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023" w:rsidRPr="00667FEA" w:rsidTr="00B3539A">
        <w:tc>
          <w:tcPr>
            <w:tcW w:w="1872" w:type="dxa"/>
            <w:vAlign w:val="center"/>
          </w:tcPr>
          <w:p w:rsidR="00B3539A" w:rsidRDefault="00B3539A" w:rsidP="00B3539A">
            <w:pPr>
              <w:jc w:val="center"/>
              <w:rPr>
                <w:lang w:val="en-US"/>
              </w:rPr>
            </w:pPr>
            <w:r w:rsidRPr="00DB2B1C">
              <w:rPr>
                <w:lang w:val="en-US"/>
              </w:rPr>
              <w:t>Panel 6: Links</w:t>
            </w:r>
          </w:p>
          <w:p w:rsidR="007E5420" w:rsidRDefault="007E5420" w:rsidP="00B3539A">
            <w:pPr>
              <w:jc w:val="center"/>
              <w:rPr>
                <w:lang w:val="en-US"/>
              </w:rPr>
            </w:pPr>
          </w:p>
          <w:p w:rsidR="00B3539A" w:rsidRPr="00DB2B1C" w:rsidRDefault="00B3539A" w:rsidP="00B3539A">
            <w:pPr>
              <w:jc w:val="center"/>
              <w:rPr>
                <w:lang w:val="en-US"/>
              </w:rPr>
            </w:pPr>
            <w:r>
              <w:t>Administrador: AW</w:t>
            </w:r>
          </w:p>
        </w:tc>
        <w:tc>
          <w:tcPr>
            <w:tcW w:w="7614" w:type="dxa"/>
          </w:tcPr>
          <w:p w:rsidR="00B3539A" w:rsidRDefault="00AE1023" w:rsidP="00736702">
            <w:r>
              <w:rPr>
                <w:noProof/>
                <w:lang w:val="es-EC" w:eastAsia="es-EC"/>
              </w:rPr>
              <w:drawing>
                <wp:inline distT="0" distB="0" distL="0" distR="0" wp14:anchorId="70A3C834" wp14:editId="1BAB916C">
                  <wp:extent cx="3574326" cy="1113790"/>
                  <wp:effectExtent l="0" t="0" r="7620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21831" b="21968"/>
                          <a:stretch/>
                        </pic:blipFill>
                        <pic:spPr bwMode="auto">
                          <a:xfrm>
                            <a:off x="0" y="0"/>
                            <a:ext cx="3634302" cy="1132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023" w:rsidRPr="00667FEA" w:rsidTr="00B3539A">
        <w:tc>
          <w:tcPr>
            <w:tcW w:w="1872" w:type="dxa"/>
            <w:vAlign w:val="center"/>
          </w:tcPr>
          <w:p w:rsidR="00B3539A" w:rsidRPr="00DB2B1C" w:rsidRDefault="00B3539A" w:rsidP="00DB2B1C">
            <w:pPr>
              <w:jc w:val="center"/>
              <w:rPr>
                <w:lang w:val="en-US"/>
              </w:rPr>
            </w:pPr>
            <w:r w:rsidRPr="00667FEA">
              <w:lastRenderedPageBreak/>
              <w:t>Panel 7: Contacto</w:t>
            </w:r>
            <w:r w:rsidR="00B938EE">
              <w:t>s</w:t>
            </w:r>
          </w:p>
        </w:tc>
        <w:tc>
          <w:tcPr>
            <w:tcW w:w="7614" w:type="dxa"/>
          </w:tcPr>
          <w:p w:rsidR="00B3539A" w:rsidRDefault="00B938EE" w:rsidP="00B3539A">
            <w:r>
              <w:object w:dxaOrig="4320" w:dyaOrig="2633">
                <v:shape id="_x0000_i1027" type="#_x0000_t75" style="width:278.35pt;height:100.4pt" o:ole="">
                  <v:imagedata r:id="rId23" o:title=""/>
                </v:shape>
                <o:OLEObject Type="Embed" ProgID="PBrush" ShapeID="_x0000_i1027" DrawAspect="Content" ObjectID="_1499089708" r:id="rId24"/>
              </w:object>
            </w:r>
          </w:p>
        </w:tc>
      </w:tr>
    </w:tbl>
    <w:p w:rsidR="00B3539A" w:rsidRDefault="00B3539A" w:rsidP="00B3539A"/>
    <w:p w:rsidR="00887256" w:rsidRDefault="00887256" w:rsidP="00B3539A"/>
    <w:p w:rsidR="00887256" w:rsidRDefault="00887256" w:rsidP="00B3539A"/>
    <w:p w:rsidR="00410AEC" w:rsidRDefault="00410AEC" w:rsidP="00410AEC">
      <w:pPr>
        <w:pStyle w:val="Ttulo1"/>
      </w:pPr>
      <w:r>
        <w:t>Acceso administrador</w:t>
      </w:r>
      <w:r w:rsidR="00CA5F64">
        <w:t xml:space="preserve"> direcciones, clubes, noticias,</w:t>
      </w:r>
      <w:r>
        <w:t xml:space="preserve"> comunicados</w:t>
      </w:r>
      <w:r w:rsidR="00CA5F64">
        <w:t xml:space="preserve"> y centros de investigación</w:t>
      </w:r>
      <w:r w:rsidR="008031C4">
        <w:t xml:space="preserve"> en el sitio</w:t>
      </w:r>
      <w:r w:rsidR="00CA5F64">
        <w:t xml:space="preserve"> Web</w:t>
      </w:r>
      <w:r w:rsidR="008031C4">
        <w:t xml:space="preserve"> UCE</w:t>
      </w:r>
      <w:r w:rsidR="00B3539A">
        <w:t>.</w:t>
      </w:r>
    </w:p>
    <w:p w:rsidR="00B3539A" w:rsidRPr="00B3539A" w:rsidRDefault="00B3539A" w:rsidP="0010450E">
      <w:pPr>
        <w:spacing w:after="0"/>
      </w:pPr>
    </w:p>
    <w:p w:rsidR="00C63C36" w:rsidRDefault="00C63C36" w:rsidP="00C63C36">
      <w:r>
        <w:t>1.- Iniciar sesión</w:t>
      </w:r>
      <w:r w:rsidR="0010450E">
        <w:t xml:space="preserve"> ubicando el correo electrónico y la contraseña</w:t>
      </w:r>
      <w:r>
        <w:t xml:space="preserve">, </w:t>
      </w:r>
      <w:r w:rsidR="0010450E">
        <w:t xml:space="preserve">una vez dentro de la WEB </w:t>
      </w:r>
      <w:r>
        <w:t>dar clic en</w:t>
      </w:r>
      <w:r w:rsidR="0010450E">
        <w:t>:                                   -&gt;</w:t>
      </w:r>
      <w:r>
        <w:t xml:space="preserve"> Administración</w:t>
      </w:r>
      <w:r w:rsidR="0010450E">
        <w:t xml:space="preserve"> -&gt; Contenido. </w:t>
      </w:r>
    </w:p>
    <w:p w:rsidR="00887256" w:rsidRDefault="00887256" w:rsidP="00C63C36"/>
    <w:p w:rsidR="0010450E" w:rsidRDefault="00887256" w:rsidP="0010450E">
      <w:pPr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0203388" wp14:editId="7E65C34A">
                <wp:simplePos x="0" y="0"/>
                <wp:positionH relativeFrom="column">
                  <wp:posOffset>2042160</wp:posOffset>
                </wp:positionH>
                <wp:positionV relativeFrom="paragraph">
                  <wp:posOffset>563791</wp:posOffset>
                </wp:positionV>
                <wp:extent cx="418563" cy="103031"/>
                <wp:effectExtent l="0" t="0" r="19685" b="11430"/>
                <wp:wrapNone/>
                <wp:docPr id="48" name="E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563" cy="10303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496918" id="Elipse 48" o:spid="_x0000_s1026" style="position:absolute;margin-left:160.8pt;margin-top:44.4pt;width:32.95pt;height:8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" filled="f" strokecolor="#1f4d78 [1604]" strokeweight="1pt">
                <v:stroke joinstyle="miter"/>
              </v:oval>
            </w:pict>
          </mc:Fallback>
        </mc:AlternateContent>
      </w:r>
      <w:r w:rsidR="0010450E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E0AB57" wp14:editId="7919FDB9">
                <wp:simplePos x="0" y="0"/>
                <wp:positionH relativeFrom="column">
                  <wp:posOffset>2016760</wp:posOffset>
                </wp:positionH>
                <wp:positionV relativeFrom="paragraph">
                  <wp:posOffset>184874</wp:posOffset>
                </wp:positionV>
                <wp:extent cx="663262" cy="103031"/>
                <wp:effectExtent l="0" t="0" r="22860" b="11430"/>
                <wp:wrapNone/>
                <wp:docPr id="47" name="E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262" cy="10303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6983AF" id="Elipse 47" o:spid="_x0000_s1026" style="position:absolute;margin-left:158.8pt;margin-top:14.55pt;width:52.25pt;height:8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" filled="f" strokecolor="#1f4d78 [1604]" strokeweight="1pt">
                <v:stroke joinstyle="miter"/>
              </v:oval>
            </w:pict>
          </mc:Fallback>
        </mc:AlternateContent>
      </w:r>
      <w:r w:rsidR="0010450E">
        <w:rPr>
          <w:noProof/>
          <w:lang w:val="es-EC" w:eastAsia="es-EC"/>
        </w:rPr>
        <w:drawing>
          <wp:inline distT="0" distB="0" distL="0" distR="0" wp14:anchorId="59332328" wp14:editId="19D89F2F">
            <wp:extent cx="1970468" cy="1686588"/>
            <wp:effectExtent l="0" t="0" r="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8615" cy="171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256" w:rsidRPr="00C63C36" w:rsidRDefault="00887256" w:rsidP="0010450E">
      <w:pPr>
        <w:jc w:val="center"/>
      </w:pPr>
    </w:p>
    <w:p w:rsidR="00410AEC" w:rsidRDefault="0010450E" w:rsidP="00783076">
      <w:pPr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65F85E6" wp14:editId="39A08865">
                <wp:simplePos x="0" y="0"/>
                <wp:positionH relativeFrom="column">
                  <wp:posOffset>4296374</wp:posOffset>
                </wp:positionH>
                <wp:positionV relativeFrom="paragraph">
                  <wp:posOffset>545447</wp:posOffset>
                </wp:positionV>
                <wp:extent cx="547352" cy="128789"/>
                <wp:effectExtent l="0" t="0" r="24765" b="24130"/>
                <wp:wrapNone/>
                <wp:docPr id="46" name="Elips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352" cy="12878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8DC2F4" id="Elipse 46" o:spid="_x0000_s1026" style="position:absolute;margin-left:338.3pt;margin-top:42.95pt;width:43.1pt;height:10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E9D5B3D" wp14:editId="55C2171D">
                <wp:simplePos x="0" y="0"/>
                <wp:positionH relativeFrom="column">
                  <wp:posOffset>4257586</wp:posOffset>
                </wp:positionH>
                <wp:positionV relativeFrom="paragraph">
                  <wp:posOffset>157480</wp:posOffset>
                </wp:positionV>
                <wp:extent cx="547352" cy="128789"/>
                <wp:effectExtent l="0" t="0" r="24765" b="24130"/>
                <wp:wrapNone/>
                <wp:docPr id="45" name="E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352" cy="12878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F3E028" id="Elipse 45" o:spid="_x0000_s1026" style="position:absolute;margin-left:335.25pt;margin-top:12.4pt;width:43.1pt;height:10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" filled="f" strokecolor="#1f4d78 [1604]" strokeweight="1pt">
                <v:stroke joinstyle="miter"/>
              </v:oval>
            </w:pict>
          </mc:Fallback>
        </mc:AlternateContent>
      </w:r>
      <w:r w:rsidR="0061085A">
        <w:rPr>
          <w:noProof/>
          <w:lang w:val="es-EC" w:eastAsia="es-EC"/>
        </w:rPr>
        <w:drawing>
          <wp:inline distT="0" distB="0" distL="0" distR="0" wp14:anchorId="4AFAF34B" wp14:editId="18547457">
            <wp:extent cx="6028582" cy="1075386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796" b="64495"/>
                    <a:stretch/>
                  </pic:blipFill>
                  <pic:spPr bwMode="auto">
                    <a:xfrm>
                      <a:off x="0" y="0"/>
                      <a:ext cx="6029746" cy="107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9A" w:rsidRDefault="00B3539A" w:rsidP="00783076">
      <w:pPr>
        <w:jc w:val="center"/>
      </w:pPr>
    </w:p>
    <w:p w:rsidR="00887256" w:rsidRDefault="00887256" w:rsidP="00783076">
      <w:pPr>
        <w:jc w:val="center"/>
      </w:pPr>
    </w:p>
    <w:p w:rsidR="00887256" w:rsidRDefault="00887256" w:rsidP="00783076">
      <w:pPr>
        <w:jc w:val="center"/>
      </w:pPr>
    </w:p>
    <w:p w:rsidR="00887256" w:rsidRDefault="00887256" w:rsidP="00783076">
      <w:pPr>
        <w:jc w:val="center"/>
      </w:pPr>
    </w:p>
    <w:p w:rsidR="00887256" w:rsidRDefault="00887256" w:rsidP="00783076">
      <w:pPr>
        <w:jc w:val="center"/>
      </w:pPr>
    </w:p>
    <w:p w:rsidR="003F59F4" w:rsidRDefault="003F59F4" w:rsidP="00410AEC">
      <w:r>
        <w:lastRenderedPageBreak/>
        <w:t>2.- Ingresar a la</w:t>
      </w:r>
      <w:r w:rsidR="00C63C36">
        <w:t xml:space="preserve"> carpeta correspondiente</w:t>
      </w:r>
      <w:r>
        <w:t xml:space="preserve"> de acuerdo a la administración definida para cada Usuario.</w:t>
      </w:r>
    </w:p>
    <w:p w:rsidR="00C63C36" w:rsidRDefault="003F59F4" w:rsidP="00410AEC">
      <w:r>
        <w:t xml:space="preserve"> Estas pueden ser: </w:t>
      </w:r>
      <w:r>
        <w:t>Direcciones,</w:t>
      </w:r>
      <w:r>
        <w:t xml:space="preserve"> Clubs, Noticias,</w:t>
      </w:r>
      <w:r w:rsidR="00C63C36">
        <w:t xml:space="preserve"> Comunicados</w:t>
      </w:r>
      <w:r>
        <w:t xml:space="preserve"> o Centros de Investigación</w:t>
      </w:r>
      <w:r w:rsidR="00C63C36">
        <w:t>.</w:t>
      </w:r>
    </w:p>
    <w:p w:rsidR="00887256" w:rsidRDefault="00887256" w:rsidP="00887256">
      <w:pPr>
        <w:spacing w:after="0"/>
      </w:pPr>
    </w:p>
    <w:p w:rsidR="003F59F4" w:rsidRDefault="008E741D" w:rsidP="003F59F4"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48D9C11" wp14:editId="67A8FC22">
                <wp:simplePos x="0" y="0"/>
                <wp:positionH relativeFrom="column">
                  <wp:posOffset>1373308</wp:posOffset>
                </wp:positionH>
                <wp:positionV relativeFrom="paragraph">
                  <wp:posOffset>1249304</wp:posOffset>
                </wp:positionV>
                <wp:extent cx="914400" cy="321972"/>
                <wp:effectExtent l="38100" t="38100" r="114300" b="11620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21972"/>
                        </a:xfrm>
                        <a:prstGeom prst="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741D" w:rsidRPr="008E741D" w:rsidRDefault="008E741D" w:rsidP="008E741D">
                            <w:pPr>
                              <w:jc w:val="center"/>
                              <w:rPr>
                                <w:i/>
                                <w:color w:val="5B9BD5" w:themeColor="accent1"/>
                                <w:sz w:val="14"/>
                                <w:szCs w:val="14"/>
                              </w:rPr>
                            </w:pPr>
                            <w:r w:rsidRPr="008E741D">
                              <w:rPr>
                                <w:i/>
                                <w:color w:val="5B9BD5" w:themeColor="accent1"/>
                                <w:sz w:val="14"/>
                                <w:szCs w:val="14"/>
                              </w:rPr>
                              <w:t>Ingrese a la carpeta de su dependencia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8D9C11" id="Rectángulo 52" o:spid="_x0000_s1026" style="position:absolute;margin-left:108.15pt;margin-top:98.35pt;width:1in;height:25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" fillcolor="white [3201]" strokecolor="#00b0f0" strokeweight="1pt">
                <v:shadow on="t" color="black" opacity="26214f" origin="-.5,-.5" offset=".74836mm,.74836mm"/>
                <v:textbox>
                  <w:txbxContent>
                    <w:p w:rsidR="008E741D" w:rsidRPr="008E741D" w:rsidRDefault="008E741D" w:rsidP="008E741D">
                      <w:pPr>
                        <w:jc w:val="center"/>
                        <w:rPr>
                          <w:i/>
                          <w:color w:val="5B9BD5" w:themeColor="accent1"/>
                          <w:sz w:val="14"/>
                          <w:szCs w:val="14"/>
                        </w:rPr>
                      </w:pPr>
                      <w:r w:rsidRPr="008E741D">
                        <w:rPr>
                          <w:i/>
                          <w:color w:val="5B9BD5" w:themeColor="accent1"/>
                          <w:sz w:val="14"/>
                          <w:szCs w:val="14"/>
                        </w:rPr>
                        <w:t>Ingrese a la carpeta de su dependencia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9561207" wp14:editId="05FE7B7A">
                <wp:simplePos x="0" y="0"/>
                <wp:positionH relativeFrom="column">
                  <wp:posOffset>2292896</wp:posOffset>
                </wp:positionH>
                <wp:positionV relativeFrom="paragraph">
                  <wp:posOffset>1416685</wp:posOffset>
                </wp:positionV>
                <wp:extent cx="412124" cy="0"/>
                <wp:effectExtent l="0" t="76200" r="26035" b="95250"/>
                <wp:wrapNone/>
                <wp:docPr id="55" name="Conector recto de flech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212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A2938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5" o:spid="_x0000_s1026" type="#_x0000_t32" style="position:absolute;margin-left:180.55pt;margin-top:111.55pt;width:32.45pt;height: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 w:rsidR="00CA5F64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8844197" wp14:editId="44D51778">
                <wp:simplePos x="0" y="0"/>
                <wp:positionH relativeFrom="column">
                  <wp:posOffset>2777105</wp:posOffset>
                </wp:positionH>
                <wp:positionV relativeFrom="paragraph">
                  <wp:posOffset>2112188</wp:posOffset>
                </wp:positionV>
                <wp:extent cx="817245" cy="205561"/>
                <wp:effectExtent l="19050" t="0" r="40005" b="23495"/>
                <wp:wrapNone/>
                <wp:docPr id="51" name="Llave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245" cy="205561"/>
                        </a:xfrm>
                        <a:prstGeom prst="bracePair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13A979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Llaves 51" o:spid="_x0000_s1026" type="#_x0000_t186" style="position:absolute;margin-left:218.65pt;margin-top:166.3pt;width:64.35pt;height:16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" strokecolor="#5b9bd5 [3204]" strokeweight=".5pt">
                <v:stroke joinstyle="miter"/>
              </v:shape>
            </w:pict>
          </mc:Fallback>
        </mc:AlternateContent>
      </w:r>
      <w:r w:rsidR="00887256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5C9A9B5" wp14:editId="64806782">
                <wp:simplePos x="0" y="0"/>
                <wp:positionH relativeFrom="column">
                  <wp:posOffset>2738120</wp:posOffset>
                </wp:positionH>
                <wp:positionV relativeFrom="paragraph">
                  <wp:posOffset>1070521</wp:posOffset>
                </wp:positionV>
                <wp:extent cx="882203" cy="695325"/>
                <wp:effectExtent l="38100" t="0" r="13335" b="28575"/>
                <wp:wrapNone/>
                <wp:docPr id="50" name="Llave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203" cy="695325"/>
                        </a:xfrm>
                        <a:prstGeom prst="bracePair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2BE6" id="Llaves 50" o:spid="_x0000_s1026" type="#_x0000_t186" style="position:absolute;margin-left:215.6pt;margin-top:84.3pt;width:69.45pt;height:54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" strokecolor="#5b9bd5 [3204]" strokeweight=".5pt">
                <v:stroke joinstyle="miter"/>
              </v:shape>
            </w:pict>
          </mc:Fallback>
        </mc:AlternateContent>
      </w:r>
      <w:r w:rsidR="003F59F4">
        <w:rPr>
          <w:noProof/>
          <w:lang w:val="es-EC" w:eastAsia="es-EC"/>
        </w:rPr>
        <w:drawing>
          <wp:inline distT="0" distB="0" distL="0" distR="0" wp14:anchorId="6DC0ED53" wp14:editId="69F40793">
            <wp:extent cx="6029856" cy="25049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973" b="18181"/>
                    <a:stretch/>
                  </pic:blipFill>
                  <pic:spPr bwMode="auto">
                    <a:xfrm>
                      <a:off x="0" y="0"/>
                      <a:ext cx="6029960" cy="2504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36" w:rsidRDefault="00C63C36" w:rsidP="00410AEC">
      <w:r>
        <w:t>3.</w:t>
      </w:r>
      <w:r w:rsidR="00F92393">
        <w:t>-</w:t>
      </w:r>
      <w:bookmarkStart w:id="0" w:name="_GoBack"/>
      <w:bookmarkEnd w:id="0"/>
    </w:p>
    <w:p w:rsidR="008E741D" w:rsidRDefault="008E741D" w:rsidP="00410AEC">
      <w:r>
        <w:rPr>
          <w:noProof/>
          <w:lang w:val="es-EC" w:eastAsia="es-EC"/>
        </w:rPr>
        <w:drawing>
          <wp:inline distT="0" distB="0" distL="0" distR="0" wp14:anchorId="5261DD89" wp14:editId="34E3F4AF">
            <wp:extent cx="6029856" cy="1745087"/>
            <wp:effectExtent l="0" t="0" r="9525" b="762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973" b="40581"/>
                    <a:stretch/>
                  </pic:blipFill>
                  <pic:spPr bwMode="auto">
                    <a:xfrm>
                      <a:off x="0" y="0"/>
                      <a:ext cx="6029960" cy="174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59F4" w:rsidRPr="00410AEC" w:rsidRDefault="003F59F4" w:rsidP="00410AEC"/>
    <w:p w:rsidR="00736702" w:rsidRPr="00667FEA" w:rsidRDefault="00736702" w:rsidP="00736702">
      <w:pPr>
        <w:pStyle w:val="Ttulo1"/>
      </w:pPr>
      <w:r w:rsidRPr="00667FEA">
        <w:t>Administración Noticias</w:t>
      </w:r>
    </w:p>
    <w:p w:rsidR="00736702" w:rsidRPr="00667FEA" w:rsidRDefault="00736702" w:rsidP="00736702">
      <w:r w:rsidRPr="00667FEA">
        <w:t xml:space="preserve">El panel de noticias se encuentra en la carpeta principal es de tipo </w:t>
      </w:r>
      <w:r w:rsidR="00F87344" w:rsidRPr="00667FEA">
        <w:t>“</w:t>
      </w:r>
      <w:proofErr w:type="spellStart"/>
      <w:r w:rsidR="0070613B" w:rsidRPr="00667FEA">
        <w:t>uce_noti_comunic</w:t>
      </w:r>
      <w:proofErr w:type="spellEnd"/>
      <w:r w:rsidR="00F87344" w:rsidRPr="00667FEA">
        <w:t>”</w:t>
      </w:r>
      <w:r w:rsidR="00BD629D">
        <w:t xml:space="preserve"> y será administrado por ACC</w:t>
      </w:r>
    </w:p>
    <w:p w:rsidR="0070613B" w:rsidRPr="00667FEA" w:rsidRDefault="0070613B" w:rsidP="00736702">
      <w:r w:rsidRPr="00667FEA">
        <w:t>Proceso para añadir una noticia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Iniciar sesión en UCE administrador de Archivos y en la web ()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web Ingresar a Contenido web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Ingresar a la carpeta Noticias</w:t>
      </w:r>
    </w:p>
    <w:p w:rsidR="0070613B" w:rsidRPr="00667FEA" w:rsidRDefault="000346F1" w:rsidP="0070613B">
      <w:pPr>
        <w:pStyle w:val="Prrafodelista"/>
        <w:numPr>
          <w:ilvl w:val="0"/>
          <w:numId w:val="11"/>
        </w:numPr>
      </w:pPr>
      <w:r w:rsidRPr="00667FEA">
        <w:t>Clic</w:t>
      </w:r>
      <w:r w:rsidR="0070613B" w:rsidRPr="00667FEA">
        <w:t xml:space="preserve"> en Añadir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lista desplegable seleccionar: uce_noticia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Colocar un título y llenar los campos</w:t>
      </w:r>
    </w:p>
    <w:p w:rsidR="0070613B" w:rsidRPr="00667FEA" w:rsidRDefault="0070613B" w:rsidP="0070613B">
      <w:pPr>
        <w:pStyle w:val="Prrafodelista"/>
      </w:pPr>
      <w:r w:rsidRPr="00667FEA">
        <w:t>Imágenes no</w:t>
      </w:r>
      <w:r w:rsidR="00F87344" w:rsidRPr="00667FEA">
        <w:t xml:space="preserve"> superiores a 1900x1200 (16:9) o</w:t>
      </w:r>
      <w:r w:rsidRPr="00667FEA">
        <w:t xml:space="preserve"> </w:t>
      </w:r>
      <w:r w:rsidR="00F87344" w:rsidRPr="00667FEA">
        <w:t>300</w:t>
      </w:r>
      <w:r w:rsidRPr="00667FEA">
        <w:t>KB</w:t>
      </w:r>
    </w:p>
    <w:p w:rsidR="0070613B" w:rsidRPr="00667FEA" w:rsidRDefault="0070613B" w:rsidP="0070613B">
      <w:pPr>
        <w:pStyle w:val="Prrafodelista"/>
      </w:pPr>
      <w:r w:rsidRPr="00667FEA">
        <w:t>Nota: Colocar un resumen de la noticia, (obligatorio), máximo 300 caracteres (estimado). (Puede ser más largo pero será truncado)</w:t>
      </w:r>
    </w:p>
    <w:p w:rsidR="0070613B" w:rsidRPr="00667FEA" w:rsidRDefault="000346F1" w:rsidP="0070613B">
      <w:pPr>
        <w:pStyle w:val="Prrafodelista"/>
        <w:numPr>
          <w:ilvl w:val="0"/>
          <w:numId w:val="11"/>
        </w:numPr>
      </w:pPr>
      <w:r w:rsidRPr="00667FEA">
        <w:lastRenderedPageBreak/>
        <w:t>Clic</w:t>
      </w:r>
      <w:r w:rsidR="0070613B" w:rsidRPr="00667FEA">
        <w:t xml:space="preserve"> en guardar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Copiar el identificador de la noticia creada (columna Identificador)</w:t>
      </w:r>
    </w:p>
    <w:p w:rsidR="0070613B" w:rsidRPr="00667FEA" w:rsidRDefault="0070613B" w:rsidP="0070613B">
      <w:pPr>
        <w:pStyle w:val="Prrafodelista"/>
      </w:pPr>
      <w:r w:rsidRPr="00667FEA">
        <w:rPr>
          <w:noProof/>
          <w:lang w:val="es-EC" w:eastAsia="es-EC"/>
        </w:rPr>
        <w:drawing>
          <wp:inline distT="0" distB="0" distL="0" distR="0" wp14:anchorId="29BB7307" wp14:editId="4FB82332">
            <wp:extent cx="3875361" cy="6572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8380" t="43969" r="7602" b="41375"/>
                    <a:stretch/>
                  </pic:blipFill>
                  <pic:spPr bwMode="auto">
                    <a:xfrm>
                      <a:off x="0" y="0"/>
                      <a:ext cx="3884999" cy="6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En la carpeta principal (fuera de carpeta Noticias) abrir uce_noti_comunic</w:t>
      </w:r>
    </w:p>
    <w:p w:rsidR="0070613B" w:rsidRPr="00667FEA" w:rsidRDefault="0070613B" w:rsidP="0070613B">
      <w:pPr>
        <w:pStyle w:val="Prrafodelista"/>
        <w:numPr>
          <w:ilvl w:val="0"/>
          <w:numId w:val="11"/>
        </w:numPr>
      </w:pPr>
      <w:r w:rsidRPr="00667FEA">
        <w:t>Colocar aquí el identificador de la noticia creada</w:t>
      </w:r>
      <w:r w:rsidR="00790782" w:rsidRPr="00667FEA">
        <w:t xml:space="preserve"> (</w:t>
      </w:r>
      <w:r w:rsidR="000346F1" w:rsidRPr="00667FEA">
        <w:t>clic</w:t>
      </w:r>
      <w:r w:rsidR="00790782" w:rsidRPr="00667FEA">
        <w:t xml:space="preserve"> en el símbolo más para crear un campo noticia)</w:t>
      </w:r>
    </w:p>
    <w:p w:rsidR="0070613B" w:rsidRPr="00667FEA" w:rsidRDefault="0070613B" w:rsidP="0070613B">
      <w:pPr>
        <w:pStyle w:val="Prrafodelista"/>
      </w:pPr>
      <w:r w:rsidRPr="00667FEA">
        <w:t>Nota: colocar este identificador en noticia destacada si lo es.</w:t>
      </w:r>
    </w:p>
    <w:p w:rsidR="0070613B" w:rsidRPr="00667FEA" w:rsidRDefault="0070613B" w:rsidP="0070613B">
      <w:pPr>
        <w:pStyle w:val="Prrafodelista"/>
      </w:pPr>
      <w:r w:rsidRPr="00667FEA">
        <w:rPr>
          <w:noProof/>
          <w:lang w:val="es-EC" w:eastAsia="es-EC"/>
        </w:rPr>
        <w:drawing>
          <wp:inline distT="0" distB="0" distL="0" distR="0" wp14:anchorId="25644C20" wp14:editId="5094C090">
            <wp:extent cx="2952750" cy="16097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5429" t="29060" r="25608" b="28234"/>
                    <a:stretch/>
                  </pic:blipFill>
                  <pic:spPr bwMode="auto">
                    <a:xfrm>
                      <a:off x="0" y="0"/>
                      <a:ext cx="295275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702" w:rsidRPr="00667FEA" w:rsidRDefault="00736702" w:rsidP="00736702"/>
    <w:p w:rsidR="00790782" w:rsidRPr="00667FEA" w:rsidRDefault="00790782" w:rsidP="00790782">
      <w:pPr>
        <w:pStyle w:val="Ttulo1"/>
      </w:pPr>
      <w:r w:rsidRPr="00667FEA">
        <w:t>Administración Comunicados</w:t>
      </w:r>
    </w:p>
    <w:p w:rsidR="00F87344" w:rsidRDefault="00F87344" w:rsidP="00790782">
      <w:r w:rsidRPr="00667FEA">
        <w:t>Los comunicados son pequeños textos que se muestran junto a las noticias</w:t>
      </w:r>
      <w:r w:rsidR="00BD629D">
        <w:t xml:space="preserve"> y será administrado por ACC</w:t>
      </w:r>
    </w:p>
    <w:p w:rsidR="00790782" w:rsidRPr="00667FEA" w:rsidRDefault="00790782" w:rsidP="00790782">
      <w:r w:rsidRPr="00667FEA">
        <w:t>Proceso para añadir un comunicado</w:t>
      </w:r>
      <w:r w:rsidR="00303264">
        <w:t>:</w:t>
      </w:r>
    </w:p>
    <w:p w:rsidR="00790782" w:rsidRDefault="00790782" w:rsidP="00790782">
      <w:pPr>
        <w:pStyle w:val="Prrafodelista"/>
        <w:numPr>
          <w:ilvl w:val="0"/>
          <w:numId w:val="12"/>
        </w:numPr>
      </w:pPr>
      <w:r w:rsidRPr="00667FEA">
        <w:t>Iniciar sesión en UCE adm</w:t>
      </w:r>
      <w:r w:rsidR="00303264">
        <w:t>inistrador de Archivos y en la W</w:t>
      </w:r>
      <w:r w:rsidRPr="00667FEA">
        <w:t>eb</w:t>
      </w:r>
      <w:r w:rsidR="00303264">
        <w:t>.</w:t>
      </w:r>
    </w:p>
    <w:p w:rsidR="0061085A" w:rsidRPr="00667FEA" w:rsidRDefault="0061085A" w:rsidP="0061085A"/>
    <w:p w:rsidR="00790782" w:rsidRPr="00667FEA" w:rsidRDefault="0061085A" w:rsidP="00790782">
      <w:pPr>
        <w:pStyle w:val="Prrafodelista"/>
        <w:numPr>
          <w:ilvl w:val="0"/>
          <w:numId w:val="12"/>
        </w:numPr>
      </w:pPr>
      <w:r>
        <w:t>En la Web presionar sobre “Administración” seguidamente presionar sobre “&gt; Contenido” y se ingresa al “Contenido W</w:t>
      </w:r>
      <w:r w:rsidR="00790782" w:rsidRPr="00667FEA">
        <w:t>eb</w:t>
      </w:r>
      <w:r>
        <w:t>”.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Ingresar a la carpeta Comunicados</w:t>
      </w:r>
    </w:p>
    <w:p w:rsidR="00790782" w:rsidRPr="00667FEA" w:rsidRDefault="000346F1" w:rsidP="00790782">
      <w:pPr>
        <w:pStyle w:val="Prrafodelista"/>
        <w:numPr>
          <w:ilvl w:val="0"/>
          <w:numId w:val="12"/>
        </w:numPr>
      </w:pPr>
      <w:r w:rsidRPr="00667FEA">
        <w:t>Clic</w:t>
      </w:r>
      <w:r w:rsidR="00790782" w:rsidRPr="00667FEA">
        <w:t xml:space="preserve"> en Añadir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lista desplegable seleccionar: uce_comunicado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Colocar un título y llenar los campos</w:t>
      </w:r>
    </w:p>
    <w:p w:rsidR="00790782" w:rsidRPr="00667FEA" w:rsidRDefault="00790782" w:rsidP="00790782">
      <w:pPr>
        <w:pStyle w:val="Prrafodelista"/>
      </w:pPr>
      <w:r w:rsidRPr="00667FEA">
        <w:t>Imágenes no superiores a 1900x1200 (16:9) o 200KB</w:t>
      </w:r>
    </w:p>
    <w:p w:rsidR="00F87344" w:rsidRPr="00667FEA" w:rsidRDefault="00F87344" w:rsidP="00790782">
      <w:pPr>
        <w:pStyle w:val="Prrafodelista"/>
      </w:pPr>
      <w:r w:rsidRPr="00667FEA">
        <w:t xml:space="preserve">El texto no debe ser muy largo: </w:t>
      </w:r>
      <w:r w:rsidR="00EA1200" w:rsidRPr="00667FEA">
        <w:t>50 palabras (estimado).</w:t>
      </w:r>
    </w:p>
    <w:p w:rsidR="00790782" w:rsidRPr="00667FEA" w:rsidRDefault="000346F1" w:rsidP="00790782">
      <w:pPr>
        <w:pStyle w:val="Prrafodelista"/>
        <w:numPr>
          <w:ilvl w:val="0"/>
          <w:numId w:val="12"/>
        </w:numPr>
      </w:pPr>
      <w:r w:rsidRPr="00667FEA">
        <w:t>Clic</w:t>
      </w:r>
      <w:r w:rsidR="00790782" w:rsidRPr="00667FEA">
        <w:t xml:space="preserve"> en guardar</w:t>
      </w:r>
    </w:p>
    <w:p w:rsidR="00790782" w:rsidRDefault="00790782" w:rsidP="00790782">
      <w:pPr>
        <w:pStyle w:val="Prrafodelista"/>
        <w:numPr>
          <w:ilvl w:val="0"/>
          <w:numId w:val="12"/>
        </w:numPr>
      </w:pPr>
      <w:r w:rsidRPr="00667FEA">
        <w:t>Copiar el identificador del comunicado creado (columna Identificador)</w:t>
      </w:r>
    </w:p>
    <w:p w:rsidR="00303264" w:rsidRPr="00667FEA" w:rsidRDefault="00303264" w:rsidP="00303264">
      <w:r>
        <w:rPr>
          <w:noProof/>
          <w:lang w:val="es-EC" w:eastAsia="es-EC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613380" wp14:editId="1201860D">
                <wp:simplePos x="0" y="0"/>
                <wp:positionH relativeFrom="column">
                  <wp:posOffset>2824945</wp:posOffset>
                </wp:positionH>
                <wp:positionV relativeFrom="paragraph">
                  <wp:posOffset>1605960</wp:posOffset>
                </wp:positionV>
                <wp:extent cx="585989" cy="154546"/>
                <wp:effectExtent l="0" t="0" r="24130" b="17145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989" cy="15454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9CEED0" id="Elipse 31" o:spid="_x0000_s1026" style="position:absolute;margin-left:222.45pt;margin-top:126.45pt;width:46.15pt;height:12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45017F" wp14:editId="4A572A72">
                <wp:simplePos x="0" y="0"/>
                <wp:positionH relativeFrom="column">
                  <wp:posOffset>4454793</wp:posOffset>
                </wp:positionH>
                <wp:positionV relativeFrom="paragraph">
                  <wp:posOffset>393655</wp:posOffset>
                </wp:positionV>
                <wp:extent cx="585989" cy="154546"/>
                <wp:effectExtent l="0" t="0" r="24130" b="17145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989" cy="15454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C67677" id="Elipse 32" o:spid="_x0000_s1026" style="position:absolute;margin-left:350.75pt;margin-top:31pt;width:46.15pt;height:12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1421C7" wp14:editId="3A60B6D8">
                <wp:simplePos x="0" y="0"/>
                <wp:positionH relativeFrom="margin">
                  <wp:align>left</wp:align>
                </wp:positionH>
                <wp:positionV relativeFrom="paragraph">
                  <wp:posOffset>685756</wp:posOffset>
                </wp:positionV>
                <wp:extent cx="618186" cy="154546"/>
                <wp:effectExtent l="0" t="0" r="10795" b="17145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186" cy="15454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FFF0CB7" id="Elipse 33" o:spid="_x0000_s1026" style="position:absolute;margin-left:0;margin-top:54pt;width:48.7pt;height:12.15pt;z-index:25166438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" filled="f" strokecolor="black [3213]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val="es-EC" w:eastAsia="es-EC"/>
        </w:rPr>
        <w:drawing>
          <wp:inline distT="0" distB="0" distL="0" distR="0" wp14:anchorId="6D9E45CA" wp14:editId="6BE8426D">
            <wp:extent cx="6029514" cy="2511381"/>
            <wp:effectExtent l="0" t="0" r="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593" b="18367"/>
                    <a:stretch/>
                  </pic:blipFill>
                  <pic:spPr bwMode="auto">
                    <a:xfrm>
                      <a:off x="0" y="0"/>
                      <a:ext cx="6029960" cy="2511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82" w:rsidRDefault="005B6E9C" w:rsidP="00790782">
      <w:pPr>
        <w:pStyle w:val="Prrafodelista"/>
      </w:pPr>
      <w:r w:rsidRPr="00667FEA">
        <w:rPr>
          <w:noProof/>
          <w:lang w:val="es-EC" w:eastAsia="es-EC"/>
        </w:rPr>
        <w:drawing>
          <wp:inline distT="0" distB="0" distL="0" distR="0" wp14:anchorId="6161DABD" wp14:editId="7567A4A6">
            <wp:extent cx="4120778" cy="10096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8065" t="37399" r="6497" b="40869"/>
                    <a:stretch/>
                  </pic:blipFill>
                  <pic:spPr bwMode="auto">
                    <a:xfrm>
                      <a:off x="0" y="0"/>
                      <a:ext cx="4139412" cy="101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7B8" w:rsidRPr="00667FEA" w:rsidRDefault="00DC27B8" w:rsidP="00790782">
      <w:pPr>
        <w:pStyle w:val="Prrafodelista"/>
      </w:pP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En la carpeta principal (fuera de carpeta Comunicados) abrir uce_noti_comunic</w:t>
      </w:r>
    </w:p>
    <w:p w:rsidR="00790782" w:rsidRPr="00667FEA" w:rsidRDefault="00790782" w:rsidP="00790782">
      <w:pPr>
        <w:pStyle w:val="Prrafodelista"/>
        <w:numPr>
          <w:ilvl w:val="0"/>
          <w:numId w:val="12"/>
        </w:numPr>
      </w:pPr>
      <w:r w:rsidRPr="00667FEA">
        <w:t>Colocar aquí el identificador del comunicado creado (</w:t>
      </w:r>
      <w:r w:rsidR="000346F1" w:rsidRPr="00667FEA">
        <w:t>clic</w:t>
      </w:r>
      <w:r w:rsidRPr="00667FEA">
        <w:t xml:space="preserve"> en el símbolo más para crear un campo comunicado)</w:t>
      </w:r>
    </w:p>
    <w:p w:rsidR="00790782" w:rsidRPr="00667FEA" w:rsidRDefault="00790782" w:rsidP="00790782">
      <w:pPr>
        <w:pStyle w:val="Prrafodelista"/>
      </w:pPr>
      <w:r w:rsidRPr="00667FEA">
        <w:rPr>
          <w:noProof/>
          <w:lang w:val="es-EC" w:eastAsia="es-EC"/>
        </w:rPr>
        <w:drawing>
          <wp:inline distT="0" distB="0" distL="0" distR="0" wp14:anchorId="1B23EDB6" wp14:editId="4C632CF8">
            <wp:extent cx="3468310" cy="7048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5429" t="29060" r="25608" b="55020"/>
                    <a:stretch/>
                  </pic:blipFill>
                  <pic:spPr bwMode="auto">
                    <a:xfrm>
                      <a:off x="0" y="0"/>
                      <a:ext cx="3477090" cy="70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82" w:rsidRDefault="00790782" w:rsidP="00790782"/>
    <w:p w:rsidR="00DC27B8" w:rsidRPr="00667FEA" w:rsidRDefault="00DC27B8" w:rsidP="00790782"/>
    <w:p w:rsidR="00790782" w:rsidRPr="00667FEA" w:rsidRDefault="0087061F" w:rsidP="00D20A39">
      <w:pPr>
        <w:pStyle w:val="Ttulo1"/>
      </w:pPr>
      <w:r w:rsidRPr="00667FEA">
        <w:t>Administración Direcciones</w:t>
      </w:r>
    </w:p>
    <w:p w:rsidR="0087061F" w:rsidRPr="00667FEA" w:rsidRDefault="0087061F" w:rsidP="0087061F">
      <w:r w:rsidRPr="00667FEA">
        <w:t>En de la carpeta “Direcciones”,  cada dirección tendrá su carpeta correspondiente, dentro de la cuál colocarán todo su contenido</w:t>
      </w:r>
      <w:r w:rsidR="00BD629D">
        <w:t xml:space="preserve"> y será administrado por AD y AW</w:t>
      </w:r>
      <w:r w:rsidRPr="00667FEA">
        <w:t>.</w:t>
      </w:r>
      <w:r w:rsidR="008E3046" w:rsidRPr="00667FEA">
        <w:t xml:space="preserve"> No coloque conteni</w:t>
      </w:r>
      <w:r w:rsidR="00BD629D">
        <w:t>do fuera de su carpeta asignada.</w:t>
      </w:r>
    </w:p>
    <w:p w:rsidR="008E3046" w:rsidRPr="00667FEA" w:rsidRDefault="008E3046" w:rsidP="0087061F">
      <w:r w:rsidRPr="00667FEA">
        <w:t>Pasos para crear una Dirección.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>Iniciar sesión en UCE administrador de Archivos y en la web ()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>En la web Ingresar a Contenido web</w:t>
      </w:r>
    </w:p>
    <w:p w:rsidR="008E3046" w:rsidRPr="00667FEA" w:rsidRDefault="008E3046" w:rsidP="008E3046">
      <w:pPr>
        <w:pStyle w:val="Prrafodelista"/>
        <w:numPr>
          <w:ilvl w:val="0"/>
          <w:numId w:val="13"/>
        </w:numPr>
      </w:pPr>
      <w:r w:rsidRPr="00667FEA">
        <w:t xml:space="preserve">Ingresar a la carpeta </w:t>
      </w:r>
      <w:r w:rsidR="00C70BEA" w:rsidRPr="00667FEA">
        <w:t>Direcciones</w:t>
      </w:r>
    </w:p>
    <w:p w:rsidR="00C70BEA" w:rsidRPr="00667FEA" w:rsidRDefault="00C70BEA" w:rsidP="008E3046">
      <w:pPr>
        <w:pStyle w:val="Prrafodelista"/>
        <w:numPr>
          <w:ilvl w:val="0"/>
          <w:numId w:val="13"/>
        </w:numPr>
      </w:pPr>
      <w:r w:rsidRPr="00667FEA">
        <w:t>Ingresar a la carpeta de su dirección correspondiente</w:t>
      </w:r>
    </w:p>
    <w:p w:rsidR="00C70BEA" w:rsidRPr="00667FEA" w:rsidRDefault="000346F1" w:rsidP="00C70BEA">
      <w:pPr>
        <w:pStyle w:val="Prrafodelista"/>
        <w:numPr>
          <w:ilvl w:val="0"/>
          <w:numId w:val="13"/>
        </w:numPr>
      </w:pPr>
      <w:r w:rsidRPr="00667FEA">
        <w:t>Clic</w:t>
      </w:r>
      <w:r w:rsidR="00C70BEA" w:rsidRPr="00667FEA">
        <w:t xml:space="preserve"> en Añadir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En la lista desplegable seleccionar: contenedor_item</w:t>
      </w:r>
    </w:p>
    <w:p w:rsidR="008E3046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Llenar los campos que requieran.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Guardar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lastRenderedPageBreak/>
        <w:t>Repetir paso 5, 6, 7 y 8 para cada ítem.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Una vez creados todos los ítems de su dirección, regrese a la carpeta de su dirección correspondiente</w:t>
      </w:r>
    </w:p>
    <w:p w:rsidR="00C70BEA" w:rsidRPr="00667FEA" w:rsidRDefault="000346F1" w:rsidP="00C70BEA">
      <w:pPr>
        <w:pStyle w:val="Prrafodelista"/>
        <w:numPr>
          <w:ilvl w:val="0"/>
          <w:numId w:val="13"/>
        </w:numPr>
      </w:pPr>
      <w:r w:rsidRPr="00667FEA">
        <w:t>Clic</w:t>
      </w:r>
      <w:r w:rsidR="00C70BEA" w:rsidRPr="00667FEA">
        <w:t xml:space="preserve"> en Añadir</w:t>
      </w:r>
    </w:p>
    <w:p w:rsidR="00C70BEA" w:rsidRPr="00667FEA" w:rsidRDefault="00C70BEA" w:rsidP="00C70BEA">
      <w:pPr>
        <w:pStyle w:val="Prrafodelista"/>
        <w:numPr>
          <w:ilvl w:val="0"/>
          <w:numId w:val="13"/>
        </w:numPr>
      </w:pPr>
      <w:r w:rsidRPr="00667FEA">
        <w:t>En la lista desplegable seleccionar: contenedor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>Añada tantos imágenes como requiera, mínimo 2 máximo 5</w:t>
      </w:r>
    </w:p>
    <w:p w:rsidR="00C70BEA" w:rsidRPr="00667FEA" w:rsidRDefault="00C70BEA" w:rsidP="00A54AE9">
      <w:pPr>
        <w:pStyle w:val="Prrafodelista"/>
        <w:numPr>
          <w:ilvl w:val="0"/>
          <w:numId w:val="13"/>
        </w:numPr>
      </w:pPr>
      <w:r w:rsidRPr="00667FEA">
        <w:t xml:space="preserve">En el campo </w:t>
      </w:r>
      <w:r w:rsidR="00667FEA" w:rsidRPr="00667FEA">
        <w:t>contenido ID</w:t>
      </w:r>
      <w:r w:rsidRPr="00667FEA">
        <w:t xml:space="preserve"> coloque el “identificador” del ítem </w:t>
      </w:r>
      <w:r w:rsidR="005E3E5F" w:rsidRPr="00667FEA">
        <w:t>creado</w:t>
      </w:r>
      <w:r w:rsidRPr="00667FEA">
        <w:t xml:space="preserve"> en el paso 5 y en menú el número del menú que corresponde; “1”.</w:t>
      </w:r>
    </w:p>
    <w:p w:rsidR="00414EBB" w:rsidRPr="00667FEA" w:rsidRDefault="00414EBB" w:rsidP="00A54AE9">
      <w:pPr>
        <w:pStyle w:val="Prrafodelista"/>
        <w:numPr>
          <w:ilvl w:val="0"/>
          <w:numId w:val="13"/>
        </w:numPr>
      </w:pPr>
    </w:p>
    <w:p w:rsidR="00C70BEA" w:rsidRPr="00667FEA" w:rsidRDefault="00C70BEA" w:rsidP="00C70BEA">
      <w:pPr>
        <w:pStyle w:val="Prrafodelista"/>
      </w:pPr>
      <w:r w:rsidRPr="00667FEA">
        <w:rPr>
          <w:noProof/>
          <w:lang w:val="es-EC" w:eastAsia="es-EC"/>
        </w:rPr>
        <w:drawing>
          <wp:inline distT="0" distB="0" distL="0" distR="0" wp14:anchorId="6C606614" wp14:editId="11B352E7">
            <wp:extent cx="2867025" cy="17049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BEA" w:rsidRPr="00667FEA" w:rsidRDefault="00C70BEA" w:rsidP="00C70BEA">
      <w:pPr>
        <w:pStyle w:val="Prrafodelista"/>
      </w:pPr>
      <w:r w:rsidRPr="00667FEA">
        <w:t>En este ejemplo colocamos el identificador “12178” del ítem: “autoridades” que fue creado en el paso 5 y en Menú ID colocamos el “1” puesto que autoridades es el primer ítem que aparecerá en el menú.</w:t>
      </w:r>
    </w:p>
    <w:p w:rsidR="00C70BEA" w:rsidRPr="00667FEA" w:rsidRDefault="00C70BEA" w:rsidP="00C70BEA">
      <w:pPr>
        <w:pStyle w:val="Prrafodelista"/>
        <w:rPr>
          <w:u w:val="single"/>
        </w:rPr>
      </w:pPr>
      <w:r w:rsidRPr="00667FEA">
        <w:t>Nota: Puede ver el menú actual para direcciones al final del documento en notas Importantes.</w:t>
      </w:r>
    </w:p>
    <w:p w:rsidR="0093164C" w:rsidRPr="00667FEA" w:rsidRDefault="0093164C" w:rsidP="00C70BEA">
      <w:pPr>
        <w:pStyle w:val="Prrafodelista"/>
      </w:pPr>
    </w:p>
    <w:p w:rsidR="0093164C" w:rsidRPr="00667FEA" w:rsidRDefault="0093164C" w:rsidP="00C70BEA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5.</w:t>
      </w:r>
    </w:p>
    <w:p w:rsidR="0093164C" w:rsidRDefault="0093164C" w:rsidP="00C70BEA">
      <w:pPr>
        <w:pStyle w:val="Prrafodelista"/>
      </w:pPr>
    </w:p>
    <w:p w:rsidR="002F4264" w:rsidRDefault="002F4264" w:rsidP="002F4264">
      <w:pPr>
        <w:pStyle w:val="Ttulo2"/>
      </w:pPr>
      <w:r>
        <w:t>Ítems para direcciones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Autoridades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Misión y Visión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Equipo de Trabajo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Productos y Servicios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Convenios</w:t>
      </w:r>
    </w:p>
    <w:p w:rsidR="002F4264" w:rsidRDefault="002F4264" w:rsidP="002F4264">
      <w:pPr>
        <w:pStyle w:val="Prrafodelista"/>
        <w:numPr>
          <w:ilvl w:val="0"/>
          <w:numId w:val="22"/>
        </w:numPr>
      </w:pPr>
      <w:r>
        <w:t>Contactos</w:t>
      </w:r>
    </w:p>
    <w:p w:rsidR="002F4264" w:rsidRPr="002F4264" w:rsidRDefault="002F4264" w:rsidP="002F4264"/>
    <w:p w:rsidR="005E3E5F" w:rsidRPr="00667FEA" w:rsidRDefault="005E3E5F" w:rsidP="005E3E5F">
      <w:pPr>
        <w:pStyle w:val="Prrafodelista"/>
        <w:numPr>
          <w:ilvl w:val="0"/>
          <w:numId w:val="13"/>
        </w:numPr>
      </w:pPr>
      <w:r w:rsidRPr="00667FEA">
        <w:t xml:space="preserve">Una vez termine de añadir todos los ítems, </w:t>
      </w:r>
      <w:r w:rsidR="000346F1" w:rsidRPr="00667FEA">
        <w:t>clic</w:t>
      </w:r>
      <w:r w:rsidR="009E3301" w:rsidRPr="00667FEA">
        <w:t xml:space="preserve"> en </w:t>
      </w:r>
      <w:r w:rsidRPr="00667FEA">
        <w:t>guard</w:t>
      </w:r>
      <w:r w:rsidR="009E3301" w:rsidRPr="00667FEA">
        <w:t>ar</w:t>
      </w:r>
      <w:r w:rsidRPr="00667FEA">
        <w:t xml:space="preserve"> y copie el identificador de este “contenedor” creado.</w:t>
      </w:r>
    </w:p>
    <w:p w:rsidR="005E3E5F" w:rsidRPr="00667FEA" w:rsidRDefault="009E3301" w:rsidP="005E3E5F">
      <w:pPr>
        <w:pStyle w:val="Prrafodelista"/>
        <w:numPr>
          <w:ilvl w:val="0"/>
          <w:numId w:val="13"/>
        </w:numPr>
      </w:pPr>
      <w:r w:rsidRPr="00667FEA">
        <w:t xml:space="preserve">En la carpeta principal (fuera de Direcciones) abra </w:t>
      </w:r>
      <w:proofErr w:type="spellStart"/>
      <w:r w:rsidRPr="00667FEA">
        <w:t>uce_direcs</w:t>
      </w:r>
      <w:proofErr w:type="spellEnd"/>
      <w:r w:rsidRPr="00667FEA">
        <w:t xml:space="preserve"> y </w:t>
      </w:r>
      <w:r w:rsidR="000346F1" w:rsidRPr="00667FEA">
        <w:t>clic</w:t>
      </w:r>
      <w:r w:rsidRPr="00667FEA">
        <w:t xml:space="preserve"> en botón + para añadir su dirección:</w:t>
      </w:r>
    </w:p>
    <w:p w:rsidR="009E3301" w:rsidRPr="00667FEA" w:rsidRDefault="006305C1" w:rsidP="009E3301">
      <w:pPr>
        <w:pStyle w:val="Prrafodelista"/>
      </w:pPr>
      <w:r w:rsidRPr="00667FEA">
        <w:rPr>
          <w:noProof/>
          <w:lang w:val="es-EC" w:eastAsia="es-EC"/>
        </w:rPr>
        <w:lastRenderedPageBreak/>
        <w:drawing>
          <wp:inline distT="0" distB="0" distL="0" distR="0" wp14:anchorId="124DBF37" wp14:editId="66C42B1A">
            <wp:extent cx="2914650" cy="18954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6061" t="33861" r="25608" b="15853"/>
                    <a:stretch/>
                  </pic:blipFill>
                  <pic:spPr bwMode="auto">
                    <a:xfrm>
                      <a:off x="0" y="0"/>
                      <a:ext cx="291465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5C1" w:rsidRPr="00667FEA" w:rsidRDefault="006305C1" w:rsidP="006305C1">
      <w:pPr>
        <w:pStyle w:val="Prrafodelista"/>
        <w:rPr>
          <w:u w:val="single"/>
        </w:rPr>
      </w:pPr>
      <w:r w:rsidRPr="00667FEA">
        <w:t>En contenido ID coloque el “identificador” del paso 16. Y en “Menú de la dirección”: Puede ver el menú actual para direcciones al final del documento en notas Importantes.</w:t>
      </w:r>
    </w:p>
    <w:p w:rsidR="006305C1" w:rsidRPr="00667FEA" w:rsidRDefault="006305C1" w:rsidP="009E3301">
      <w:pPr>
        <w:pStyle w:val="Prrafodelista"/>
      </w:pPr>
    </w:p>
    <w:p w:rsidR="009E3301" w:rsidRPr="00667FEA" w:rsidRDefault="009E3301" w:rsidP="005E3E5F">
      <w:pPr>
        <w:pStyle w:val="Prrafodelista"/>
        <w:numPr>
          <w:ilvl w:val="0"/>
          <w:numId w:val="13"/>
        </w:numPr>
      </w:pPr>
      <w:r w:rsidRPr="00667FEA">
        <w:t>Guardar</w:t>
      </w:r>
    </w:p>
    <w:p w:rsidR="009E3301" w:rsidRPr="00667FEA" w:rsidRDefault="009E3301" w:rsidP="009E3301">
      <w:pPr>
        <w:pStyle w:val="Prrafodelista"/>
      </w:pPr>
    </w:p>
    <w:p w:rsidR="009E3301" w:rsidRPr="00667FEA" w:rsidRDefault="009E3301" w:rsidP="009E3301">
      <w:pPr>
        <w:pStyle w:val="Prrafodelista"/>
      </w:pPr>
      <w:r w:rsidRPr="00667FEA">
        <w:t>Ahora ya puede ir la página web y visualizar su dirección.</w:t>
      </w:r>
    </w:p>
    <w:p w:rsidR="00A44615" w:rsidRPr="00667FEA" w:rsidRDefault="00A44615" w:rsidP="009E3301">
      <w:pPr>
        <w:pStyle w:val="Prrafodelista"/>
      </w:pPr>
    </w:p>
    <w:p w:rsidR="00955591" w:rsidRPr="00667FEA" w:rsidRDefault="00955591" w:rsidP="0095559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667FEA">
        <w:br w:type="page"/>
      </w:r>
    </w:p>
    <w:p w:rsidR="00984723" w:rsidRDefault="00984723" w:rsidP="00A44615">
      <w:pPr>
        <w:pStyle w:val="Ttulo1"/>
      </w:pPr>
    </w:p>
    <w:p w:rsidR="00984723" w:rsidRPr="00667FEA" w:rsidRDefault="00984723" w:rsidP="00984723"/>
    <w:p w:rsidR="00984723" w:rsidRPr="00667FEA" w:rsidRDefault="00984723" w:rsidP="00984723">
      <w:pPr>
        <w:pStyle w:val="Ttulo1"/>
      </w:pPr>
      <w:r w:rsidRPr="00667FEA">
        <w:t xml:space="preserve">Administración </w:t>
      </w:r>
      <w:r w:rsidR="00CC6500">
        <w:t>Clubes</w:t>
      </w:r>
    </w:p>
    <w:p w:rsidR="00984723" w:rsidRPr="00667FEA" w:rsidRDefault="00984723" w:rsidP="00984723">
      <w:r w:rsidRPr="00667FEA">
        <w:t>En de la carpeta “</w:t>
      </w:r>
      <w:r w:rsidR="00CC6500">
        <w:t>Clubes</w:t>
      </w:r>
      <w:r w:rsidRPr="00667FEA">
        <w:t xml:space="preserve">”,  cada </w:t>
      </w:r>
      <w:r w:rsidR="00CC6500">
        <w:t>club</w:t>
      </w:r>
      <w:r w:rsidRPr="00667FEA">
        <w:t xml:space="preserve"> tendrá su carpeta correspondiente, dentro de la cuál colocarán todo su contenido. No coloque conteni</w:t>
      </w:r>
      <w:r>
        <w:t>do fuera de su carpeta asignada.</w:t>
      </w:r>
    </w:p>
    <w:p w:rsidR="00984723" w:rsidRPr="00667FEA" w:rsidRDefault="00CC6500" w:rsidP="00984723">
      <w:r>
        <w:t>Pasos para crear un Club</w:t>
      </w:r>
      <w:r w:rsidR="00984723" w:rsidRPr="00667FEA">
        <w:t>.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Iniciar sesión en UCE administrador de Archivos y en la web ()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En la web Ingresar a Contenido web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 xml:space="preserve">Ingresar a la carpeta </w:t>
      </w:r>
      <w:r w:rsidR="00CC6500">
        <w:t>Clubes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 xml:space="preserve">Ingresar a la carpeta de su </w:t>
      </w:r>
      <w:r w:rsidR="00CC6500">
        <w:t>club</w:t>
      </w:r>
      <w:r w:rsidRPr="00667FEA">
        <w:t xml:space="preserve"> correspondiente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Clic en Añadir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 xml:space="preserve">En la lista desplegable seleccionar: </w:t>
      </w:r>
      <w:proofErr w:type="spellStart"/>
      <w:r w:rsidRPr="00667FEA">
        <w:t>contenedor_item</w:t>
      </w:r>
      <w:proofErr w:type="spellEnd"/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Llenar los campos que requieran.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Guardar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Repetir paso 5, 6, 7 y 8 para cada ítem.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 xml:space="preserve">Una vez creados todos los ítems de su </w:t>
      </w:r>
      <w:r w:rsidR="00CC6500">
        <w:t>club</w:t>
      </w:r>
      <w:r w:rsidRPr="00667FEA">
        <w:t xml:space="preserve">, regrese a la carpeta de su </w:t>
      </w:r>
      <w:r w:rsidR="00CC6500">
        <w:t>club</w:t>
      </w:r>
      <w:r w:rsidRPr="00667FEA">
        <w:t xml:space="preserve"> correspondiente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Clic en Añadir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En la lista desplegable seleccionar: contenedor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Añada tantos imágenes como requiera, mínimo 2 máximo 5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  <w:r w:rsidRPr="00667FEA">
        <w:t>En el campo contenido ID coloque el “identificador” del ítem creado en el paso 5 y en menú el número del menú que corresponde; “</w:t>
      </w:r>
      <w:r w:rsidR="00CC6500">
        <w:t xml:space="preserve">ejemplo: </w:t>
      </w:r>
      <w:r w:rsidRPr="00667FEA">
        <w:t>1”.</w:t>
      </w:r>
    </w:p>
    <w:p w:rsidR="00984723" w:rsidRPr="00667FEA" w:rsidRDefault="00984723" w:rsidP="00CC6500">
      <w:pPr>
        <w:pStyle w:val="Prrafodelista"/>
        <w:numPr>
          <w:ilvl w:val="0"/>
          <w:numId w:val="24"/>
        </w:numPr>
      </w:pPr>
    </w:p>
    <w:p w:rsidR="00984723" w:rsidRPr="00667FEA" w:rsidRDefault="00984723" w:rsidP="00984723">
      <w:pPr>
        <w:pStyle w:val="Prrafodelista"/>
      </w:pPr>
      <w:r w:rsidRPr="00667FEA">
        <w:rPr>
          <w:noProof/>
          <w:lang w:val="es-EC" w:eastAsia="es-EC"/>
        </w:rPr>
        <w:drawing>
          <wp:inline distT="0" distB="0" distL="0" distR="0" wp14:anchorId="0F2B0FEE" wp14:editId="020EDC8E">
            <wp:extent cx="2867025" cy="17049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723" w:rsidRPr="00667FEA" w:rsidRDefault="00984723" w:rsidP="00984723">
      <w:pPr>
        <w:pStyle w:val="Prrafodelista"/>
      </w:pPr>
      <w:r w:rsidRPr="00667FEA">
        <w:t>En este ejemplo colocamos el identificador “12178” del ítem: “autoridades” que fue creado en el paso 5 y en Menú ID colocamos el “1” puesto que autoridades es el primer ítem que aparecerá en el menú.</w:t>
      </w:r>
    </w:p>
    <w:p w:rsidR="00984723" w:rsidRPr="00667FEA" w:rsidRDefault="00984723" w:rsidP="00984723">
      <w:pPr>
        <w:pStyle w:val="Prrafodelista"/>
        <w:rPr>
          <w:u w:val="single"/>
        </w:rPr>
      </w:pPr>
      <w:r w:rsidRPr="00667FEA">
        <w:t>Nota: Puede ver el menú actual para direcciones al final del documento en notas Importantes.</w:t>
      </w:r>
    </w:p>
    <w:p w:rsidR="00984723" w:rsidRPr="00667FEA" w:rsidRDefault="00984723" w:rsidP="00984723">
      <w:pPr>
        <w:pStyle w:val="Prrafodelista"/>
      </w:pPr>
    </w:p>
    <w:p w:rsidR="00984723" w:rsidRPr="00667FEA" w:rsidRDefault="00984723" w:rsidP="00984723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5.</w:t>
      </w:r>
    </w:p>
    <w:p w:rsidR="00984723" w:rsidRDefault="00984723" w:rsidP="00984723">
      <w:pPr>
        <w:pStyle w:val="Prrafodelista"/>
      </w:pPr>
    </w:p>
    <w:p w:rsidR="00984723" w:rsidRDefault="00984723" w:rsidP="00984723">
      <w:pPr>
        <w:pStyle w:val="Ttulo2"/>
      </w:pPr>
      <w:r>
        <w:t xml:space="preserve">Ítems para </w:t>
      </w:r>
      <w:r w:rsidR="00CC6500">
        <w:t>clubes</w:t>
      </w:r>
    </w:p>
    <w:p w:rsidR="00984723" w:rsidRDefault="00CC6500" w:rsidP="00CC6500">
      <w:pPr>
        <w:pStyle w:val="Prrafodelista"/>
        <w:numPr>
          <w:ilvl w:val="0"/>
          <w:numId w:val="23"/>
        </w:numPr>
      </w:pPr>
      <w:r>
        <w:t>Introducción</w:t>
      </w:r>
    </w:p>
    <w:p w:rsidR="00984723" w:rsidRDefault="00984723" w:rsidP="00CC6500">
      <w:pPr>
        <w:pStyle w:val="Prrafodelista"/>
        <w:numPr>
          <w:ilvl w:val="0"/>
          <w:numId w:val="23"/>
        </w:numPr>
      </w:pPr>
      <w:r>
        <w:t>Misión y Visión</w:t>
      </w:r>
    </w:p>
    <w:p w:rsidR="00984723" w:rsidRDefault="00CC6500" w:rsidP="00CC6500">
      <w:pPr>
        <w:pStyle w:val="Prrafodelista"/>
        <w:numPr>
          <w:ilvl w:val="0"/>
          <w:numId w:val="23"/>
        </w:numPr>
      </w:pPr>
      <w:r>
        <w:t>Valores</w:t>
      </w:r>
    </w:p>
    <w:p w:rsidR="00A453F3" w:rsidRDefault="00A453F3" w:rsidP="00CC6500">
      <w:pPr>
        <w:pStyle w:val="Prrafodelista"/>
        <w:numPr>
          <w:ilvl w:val="0"/>
          <w:numId w:val="23"/>
        </w:numPr>
      </w:pPr>
      <w:r>
        <w:lastRenderedPageBreak/>
        <w:t>Nivel Global</w:t>
      </w:r>
    </w:p>
    <w:p w:rsidR="00A453F3" w:rsidRDefault="00A453F3" w:rsidP="00CC6500">
      <w:pPr>
        <w:pStyle w:val="Prrafodelista"/>
        <w:numPr>
          <w:ilvl w:val="0"/>
          <w:numId w:val="23"/>
        </w:numPr>
      </w:pPr>
      <w:r>
        <w:t>Nivel País</w:t>
      </w:r>
    </w:p>
    <w:p w:rsidR="00A453F3" w:rsidRDefault="00A453F3" w:rsidP="00CC6500">
      <w:pPr>
        <w:pStyle w:val="Prrafodelista"/>
        <w:numPr>
          <w:ilvl w:val="0"/>
          <w:numId w:val="23"/>
        </w:numPr>
      </w:pPr>
      <w:r>
        <w:t>Nivel UCE</w:t>
      </w:r>
    </w:p>
    <w:p w:rsidR="00984723" w:rsidRDefault="008D63E7" w:rsidP="00CC6500">
      <w:pPr>
        <w:pStyle w:val="Prrafodelista"/>
        <w:numPr>
          <w:ilvl w:val="0"/>
          <w:numId w:val="23"/>
        </w:numPr>
      </w:pPr>
      <w:r>
        <w:t>Características especiales del grupo</w:t>
      </w:r>
    </w:p>
    <w:p w:rsidR="008D63E7" w:rsidRDefault="008D63E7" w:rsidP="00CC6500">
      <w:pPr>
        <w:pStyle w:val="Prrafodelista"/>
        <w:numPr>
          <w:ilvl w:val="0"/>
          <w:numId w:val="23"/>
        </w:numPr>
      </w:pPr>
      <w:r>
        <w:t>Autoridades</w:t>
      </w:r>
    </w:p>
    <w:p w:rsidR="008D63E7" w:rsidRDefault="008D63E7" w:rsidP="00CC6500">
      <w:pPr>
        <w:pStyle w:val="Prrafodelista"/>
        <w:numPr>
          <w:ilvl w:val="0"/>
          <w:numId w:val="23"/>
        </w:numPr>
      </w:pPr>
      <w:r>
        <w:t>Miembros</w:t>
      </w:r>
    </w:p>
    <w:p w:rsidR="008D63E7" w:rsidRDefault="00A453F3" w:rsidP="00CC6500">
      <w:pPr>
        <w:pStyle w:val="Prrafodelista"/>
        <w:numPr>
          <w:ilvl w:val="0"/>
          <w:numId w:val="23"/>
        </w:numPr>
      </w:pPr>
      <w:r>
        <w:t>Actividades</w:t>
      </w:r>
    </w:p>
    <w:p w:rsidR="00984723" w:rsidRDefault="00984723" w:rsidP="00CC6500">
      <w:pPr>
        <w:pStyle w:val="Prrafodelista"/>
        <w:numPr>
          <w:ilvl w:val="0"/>
          <w:numId w:val="23"/>
        </w:numPr>
      </w:pPr>
      <w:r>
        <w:t>Contactos</w:t>
      </w:r>
    </w:p>
    <w:p w:rsidR="00984723" w:rsidRPr="00667FEA" w:rsidRDefault="00984723" w:rsidP="00984723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984723" w:rsidRDefault="00984723" w:rsidP="00984723"/>
    <w:p w:rsidR="00984723" w:rsidRDefault="00984723" w:rsidP="00984723">
      <w:r>
        <w:br w:type="page"/>
      </w:r>
    </w:p>
    <w:p w:rsidR="00984723" w:rsidRDefault="00984723" w:rsidP="00984723"/>
    <w:p w:rsidR="00984723" w:rsidRDefault="00984723" w:rsidP="00984723">
      <w:r>
        <w:br w:type="page"/>
      </w:r>
    </w:p>
    <w:p w:rsidR="00984723" w:rsidRPr="00984723" w:rsidRDefault="00984723" w:rsidP="00984723"/>
    <w:p w:rsidR="00984723" w:rsidRDefault="00984723" w:rsidP="00A44615">
      <w:pPr>
        <w:pStyle w:val="Ttulo1"/>
      </w:pPr>
    </w:p>
    <w:p w:rsidR="00984723" w:rsidRDefault="00984723" w:rsidP="00984723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984723" w:rsidRDefault="00984723" w:rsidP="00A44615">
      <w:pPr>
        <w:pStyle w:val="Ttulo1"/>
      </w:pPr>
    </w:p>
    <w:p w:rsidR="00984723" w:rsidRDefault="00984723" w:rsidP="00984723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984723" w:rsidRDefault="00984723" w:rsidP="00A44615">
      <w:pPr>
        <w:pStyle w:val="Ttulo1"/>
      </w:pPr>
    </w:p>
    <w:p w:rsidR="00A44615" w:rsidRPr="00667FEA" w:rsidRDefault="00A44615" w:rsidP="00A44615">
      <w:pPr>
        <w:pStyle w:val="Ttulo1"/>
      </w:pPr>
      <w:r w:rsidRPr="00667FEA">
        <w:t>Administración Facultades</w:t>
      </w:r>
    </w:p>
    <w:p w:rsidR="00955591" w:rsidRPr="00667FEA" w:rsidRDefault="00955591" w:rsidP="00955591">
      <w:r w:rsidRPr="00667FEA">
        <w:rPr>
          <w:rStyle w:val="Ttulo1Car"/>
        </w:rPr>
        <w:t>Estructura</w:t>
      </w:r>
      <w:r w:rsidRPr="00667FEA">
        <w:t>:</w:t>
      </w:r>
    </w:p>
    <w:p w:rsidR="00955591" w:rsidRPr="00667FEA" w:rsidRDefault="00955591" w:rsidP="00955591">
      <w:r w:rsidRPr="00667FEA">
        <w:t>La página principal está dividida en paneles colocados verticalmente en el siguiente orden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6"/>
      </w:tblGrid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1: Home / Inicio</w:t>
            </w:r>
            <w:r w:rsidR="00AF2FCB">
              <w:t xml:space="preserve">                                       (</w:t>
            </w:r>
            <w:proofErr w:type="spellStart"/>
            <w:r w:rsidR="00AF2FCB">
              <w:t>fac_inicio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A54AE9">
            <w:r w:rsidRPr="00667FEA">
              <w:t>Panel 2: Grado: contiene a las carreras</w:t>
            </w:r>
            <w:r w:rsidR="00AF2FCB">
              <w:t xml:space="preserve">          (</w:t>
            </w:r>
            <w:proofErr w:type="spellStart"/>
            <w:r w:rsidR="00AF2FCB">
              <w:t>fac_pregrado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3</w:t>
            </w:r>
            <w:r w:rsidRPr="00667FEA">
              <w:t xml:space="preserve">: </w:t>
            </w:r>
            <w:r w:rsidR="00B51D3C" w:rsidRPr="00667FEA">
              <w:t>Investigación</w:t>
            </w:r>
            <w:r w:rsidR="00AF2FCB">
              <w:t xml:space="preserve">                                        (</w:t>
            </w:r>
            <w:proofErr w:type="spellStart"/>
            <w:r w:rsidR="00AF2FCB">
              <w:t>fac_proyecto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4</w:t>
            </w:r>
            <w:r w:rsidRPr="00667FEA">
              <w:t>: Noticias</w:t>
            </w:r>
            <w:r w:rsidR="00AF2FCB">
              <w:t xml:space="preserve">                                                 (</w:t>
            </w:r>
            <w:proofErr w:type="spellStart"/>
            <w:r w:rsidR="00AF2FCB">
              <w:t>fac_panel_noticia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5</w:t>
            </w:r>
            <w:r w:rsidRPr="00667FEA">
              <w:t>: Links</w:t>
            </w:r>
            <w:r w:rsidR="00AF2FCB">
              <w:t xml:space="preserve">                                                       (</w:t>
            </w:r>
            <w:proofErr w:type="spellStart"/>
            <w:r w:rsidR="00AF2FCB">
              <w:t>fac_enlaces</w:t>
            </w:r>
            <w:proofErr w:type="spellEnd"/>
            <w:r w:rsidR="00AF2FCB">
              <w:t>)</w:t>
            </w:r>
          </w:p>
        </w:tc>
      </w:tr>
      <w:tr w:rsidR="00955591" w:rsidRPr="00667FEA" w:rsidTr="00A54AE9">
        <w:tc>
          <w:tcPr>
            <w:tcW w:w="9487" w:type="dxa"/>
          </w:tcPr>
          <w:p w:rsidR="00955591" w:rsidRPr="00667FEA" w:rsidRDefault="00955591" w:rsidP="004005F0">
            <w:r w:rsidRPr="00667FEA">
              <w:t xml:space="preserve">Panel </w:t>
            </w:r>
            <w:r w:rsidR="004005F0">
              <w:t>6</w:t>
            </w:r>
            <w:r w:rsidRPr="00667FEA">
              <w:t>: Contacto</w:t>
            </w:r>
            <w:r w:rsidR="00AF2FCB">
              <w:t xml:space="preserve">                                                (</w:t>
            </w:r>
            <w:proofErr w:type="spellStart"/>
            <w:r w:rsidR="00AF2FCB">
              <w:t>fac_contacto</w:t>
            </w:r>
            <w:proofErr w:type="spellEnd"/>
            <w:r w:rsidR="00AF2FCB">
              <w:t>)</w:t>
            </w:r>
          </w:p>
        </w:tc>
      </w:tr>
    </w:tbl>
    <w:p w:rsidR="00955591" w:rsidRPr="00667FEA" w:rsidRDefault="00955591" w:rsidP="00955591"/>
    <w:p w:rsidR="00B51D3C" w:rsidRPr="00667FEA" w:rsidRDefault="0085126A" w:rsidP="0085126A">
      <w:pPr>
        <w:pStyle w:val="Ttulo1"/>
      </w:pPr>
      <w:r w:rsidRPr="00667FEA">
        <w:t>Administración Panel 1: Home / Inicio</w:t>
      </w:r>
    </w:p>
    <w:p w:rsidR="00682B36" w:rsidRPr="00667FEA" w:rsidRDefault="0085126A" w:rsidP="0085126A">
      <w:r w:rsidRPr="00667FEA">
        <w:t>Este es su panel</w:t>
      </w:r>
      <w:r w:rsidR="00682B36" w:rsidRPr="00667FEA">
        <w:t xml:space="preserve"> principal, llenar los datos según corresponda. </w:t>
      </w:r>
    </w:p>
    <w:p w:rsidR="0085126A" w:rsidRPr="00667FEA" w:rsidRDefault="00682B36" w:rsidP="0085126A">
      <w:r w:rsidRPr="00667FEA">
        <w:t>Mínimo colocar una imagen.</w:t>
      </w:r>
    </w:p>
    <w:p w:rsidR="00682B36" w:rsidRPr="00667FEA" w:rsidRDefault="00682B36" w:rsidP="0085126A">
      <w:r w:rsidRPr="00667FEA">
        <w:t xml:space="preserve">Si desea agregar más </w:t>
      </w:r>
      <w:proofErr w:type="spellStart"/>
      <w:r w:rsidRPr="00667FEA">
        <w:t>slides</w:t>
      </w:r>
      <w:proofErr w:type="spellEnd"/>
      <w:r w:rsidRPr="00667FEA">
        <w:t xml:space="preserve"> puede hacerlo dando </w:t>
      </w:r>
      <w:r w:rsidR="000346F1" w:rsidRPr="00667FEA">
        <w:t>clic</w:t>
      </w:r>
      <w:r w:rsidRPr="00667FEA">
        <w:t xml:space="preserve"> en el botón “+”,</w:t>
      </w:r>
    </w:p>
    <w:p w:rsidR="00682B36" w:rsidRPr="00667FEA" w:rsidRDefault="00682B36" w:rsidP="0085126A">
      <w:r w:rsidRPr="00667FEA">
        <w:t xml:space="preserve">Los </w:t>
      </w:r>
      <w:proofErr w:type="spellStart"/>
      <w:r w:rsidRPr="00667FEA">
        <w:t>slides</w:t>
      </w:r>
      <w:proofErr w:type="spellEnd"/>
      <w:r w:rsidRPr="00667FEA">
        <w:t xml:space="preserve"> son los que se visualizan junto a la sección Autoridades de la facultad. Si no coloca nada aquí, éstos no aparecerán.</w:t>
      </w:r>
    </w:p>
    <w:p w:rsidR="00682B36" w:rsidRPr="00667FEA" w:rsidRDefault="00682B36" w:rsidP="0085126A">
      <w:r w:rsidRPr="00667FEA">
        <w:rPr>
          <w:noProof/>
          <w:lang w:val="es-EC" w:eastAsia="es-EC"/>
        </w:rPr>
        <w:drawing>
          <wp:inline distT="0" distB="0" distL="0" distR="0">
            <wp:extent cx="4124325" cy="22955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591" w:rsidRPr="00667FEA" w:rsidRDefault="0085126A" w:rsidP="00062A46">
      <w:pPr>
        <w:pStyle w:val="Ttulo1"/>
      </w:pPr>
      <w:r w:rsidRPr="00667FEA">
        <w:t>Administración Panel 2: Grado: contiene a las carreras</w:t>
      </w:r>
    </w:p>
    <w:p w:rsidR="00682B36" w:rsidRPr="00667FEA" w:rsidRDefault="00682B36" w:rsidP="00682B36">
      <w:r w:rsidRPr="00667FEA">
        <w:t>Este panel debe colocar todas las carreras que posee su facultad.</w:t>
      </w:r>
    </w:p>
    <w:p w:rsidR="00682B36" w:rsidRDefault="00682B36" w:rsidP="00682B36">
      <w:r w:rsidRPr="00667FEA">
        <w:t>En la carpeta de contenido web debe crear dentro de la carpeta carreras, una carpeta para cada carrera.</w:t>
      </w:r>
    </w:p>
    <w:p w:rsidR="00B65FB7" w:rsidRDefault="00B65FB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747BB6" w:rsidRDefault="00747BB6" w:rsidP="00747BB6">
      <w:pPr>
        <w:pStyle w:val="Ttulo2"/>
      </w:pPr>
      <w:r>
        <w:lastRenderedPageBreak/>
        <w:t>Ítems de carreras:</w:t>
      </w:r>
    </w:p>
    <w:p w:rsidR="00B65FB7" w:rsidRPr="00151764" w:rsidRDefault="00B65FB7" w:rsidP="00B65FB7">
      <w:pPr>
        <w:pStyle w:val="Prrafodelista"/>
        <w:rPr>
          <w:color w:val="FFFFFF" w:themeColor="background1"/>
        </w:rPr>
      </w:pPr>
      <w:r w:rsidRPr="00151764">
        <w:rPr>
          <w:color w:val="FFFFFF" w:themeColor="background1"/>
        </w:rPr>
        <w:t>Generalidades.</w:t>
      </w:r>
    </w:p>
    <w:p w:rsidR="00B65FB7" w:rsidRDefault="00B65FB7" w:rsidP="00B65FB7">
      <w:pPr>
        <w:pStyle w:val="Prrafodelista"/>
        <w:numPr>
          <w:ilvl w:val="0"/>
          <w:numId w:val="21"/>
        </w:numPr>
      </w:pPr>
      <w:r>
        <w:t>Direccionamiento estratégico (misión, visión)</w:t>
      </w:r>
    </w:p>
    <w:p w:rsidR="00505354" w:rsidRDefault="00B65FB7" w:rsidP="00303264">
      <w:pPr>
        <w:pStyle w:val="Prrafodelista"/>
        <w:numPr>
          <w:ilvl w:val="0"/>
          <w:numId w:val="21"/>
        </w:numPr>
      </w:pPr>
      <w:r>
        <w:t>Información de la carrera</w:t>
      </w:r>
    </w:p>
    <w:p w:rsidR="00505354" w:rsidRDefault="00B65FB7" w:rsidP="00303264">
      <w:pPr>
        <w:pStyle w:val="Prrafodelista"/>
        <w:numPr>
          <w:ilvl w:val="0"/>
          <w:numId w:val="21"/>
        </w:numPr>
      </w:pPr>
      <w:r>
        <w:t>Autoridades</w:t>
      </w:r>
    </w:p>
    <w:p w:rsidR="00505354" w:rsidRDefault="00B65FB7" w:rsidP="00303264">
      <w:pPr>
        <w:pStyle w:val="Prrafodelista"/>
        <w:numPr>
          <w:ilvl w:val="0"/>
          <w:numId w:val="21"/>
        </w:numPr>
      </w:pPr>
      <w:r>
        <w:t>Acta de constitución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Entorno.</w:t>
      </w:r>
    </w:p>
    <w:p w:rsidR="00505354" w:rsidRDefault="00151764" w:rsidP="00505354">
      <w:pPr>
        <w:pStyle w:val="Prrafodelista"/>
        <w:numPr>
          <w:ilvl w:val="0"/>
          <w:numId w:val="21"/>
        </w:numPr>
      </w:pPr>
      <w:r>
        <w:t>Perti</w:t>
      </w:r>
      <w:r w:rsidR="00B65FB7">
        <w:t>nencia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Plan Curricular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Perfil de Egreso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Malla Curricular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Micro Currículo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Ambiente Institucional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Estadísticas</w:t>
      </w:r>
    </w:p>
    <w:p w:rsidR="003177F9" w:rsidRDefault="003177F9" w:rsidP="003177F9">
      <w:pPr>
        <w:pStyle w:val="Prrafodelista"/>
        <w:numPr>
          <w:ilvl w:val="0"/>
          <w:numId w:val="21"/>
        </w:num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429260</wp:posOffset>
                </wp:positionH>
                <wp:positionV relativeFrom="paragraph">
                  <wp:posOffset>177800</wp:posOffset>
                </wp:positionV>
                <wp:extent cx="295275" cy="180975"/>
                <wp:effectExtent l="0" t="0" r="9525" b="9525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80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67C81B" id="Rectángulo 6" o:spid="_x0000_s1026" style="position:absolute;margin-left:33.8pt;margin-top:14pt;width:23.25pt;height:14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" fillcolor="white [3212]" stroked="f" strokeweight="1pt"/>
            </w:pict>
          </mc:Fallback>
        </mc:AlternateContent>
      </w:r>
      <w:r w:rsidR="00B65FB7">
        <w:t>Estudiantes</w:t>
      </w:r>
    </w:p>
    <w:p w:rsidR="003177F9" w:rsidRDefault="003177F9" w:rsidP="003177F9">
      <w:pPr>
        <w:pStyle w:val="Prrafodelista"/>
        <w:numPr>
          <w:ilvl w:val="0"/>
          <w:numId w:val="21"/>
        </w:numPr>
      </w:pP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Políticas de Evaluación Docente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Informe de Evaluación Docente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Instrumentos de Evaluación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Estadísticas de Docentes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Matriz de número, sexo, dedicación, categoría, relación de dependencia de los docentes de la UCE.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Ambiente Institucional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Instalaciones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Biblioteca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Administración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Laboratorios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Estudiantes.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Estadísticas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Cogobierno Estudiantil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Círculos Estudiantiles</w:t>
      </w:r>
    </w:p>
    <w:p w:rsidR="00505354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t>Vinculación con la Sociedad</w:t>
      </w:r>
    </w:p>
    <w:p w:rsidR="00505354" w:rsidRDefault="00B65FB7" w:rsidP="00505354">
      <w:pPr>
        <w:pStyle w:val="Prrafodelista"/>
        <w:numPr>
          <w:ilvl w:val="0"/>
          <w:numId w:val="21"/>
        </w:numPr>
      </w:pPr>
      <w:r>
        <w:t>Convenios</w:t>
      </w:r>
    </w:p>
    <w:p w:rsidR="00505354" w:rsidRDefault="00B65FB7" w:rsidP="00303264">
      <w:pPr>
        <w:pStyle w:val="Prrafodelista"/>
        <w:numPr>
          <w:ilvl w:val="0"/>
          <w:numId w:val="21"/>
        </w:numPr>
      </w:pPr>
      <w:r>
        <w:t xml:space="preserve">Práctica </w:t>
      </w:r>
      <w:proofErr w:type="spellStart"/>
      <w:r>
        <w:t>Preprofesionales</w:t>
      </w:r>
      <w:proofErr w:type="spellEnd"/>
    </w:p>
    <w:p w:rsidR="00A265FF" w:rsidRDefault="00B65FB7" w:rsidP="00303264">
      <w:pPr>
        <w:pStyle w:val="Prrafodelista"/>
        <w:numPr>
          <w:ilvl w:val="0"/>
          <w:numId w:val="21"/>
        </w:numPr>
      </w:pPr>
      <w:r>
        <w:t>Educación Continua</w:t>
      </w:r>
    </w:p>
    <w:p w:rsidR="00A265FF" w:rsidRDefault="00A265FF" w:rsidP="00303264">
      <w:pPr>
        <w:pStyle w:val="Prrafodelista"/>
        <w:numPr>
          <w:ilvl w:val="0"/>
          <w:numId w:val="21"/>
        </w:numPr>
      </w:pPr>
      <w:r>
        <w:t>Trabajo Comunitario</w:t>
      </w:r>
    </w:p>
    <w:p w:rsidR="00A265FF" w:rsidRDefault="00B65FB7" w:rsidP="00303264">
      <w:pPr>
        <w:pStyle w:val="Prrafodelista"/>
        <w:numPr>
          <w:ilvl w:val="0"/>
          <w:numId w:val="21"/>
        </w:numPr>
      </w:pPr>
      <w:r>
        <w:t>Resultados</w:t>
      </w:r>
    </w:p>
    <w:p w:rsidR="00A265FF" w:rsidRPr="00151764" w:rsidRDefault="00B65FB7" w:rsidP="00151764">
      <w:pPr>
        <w:ind w:left="720"/>
        <w:rPr>
          <w:color w:val="FFFFFF" w:themeColor="background1"/>
        </w:rPr>
      </w:pPr>
      <w:r w:rsidRPr="00151764">
        <w:rPr>
          <w:color w:val="FFFFFF" w:themeColor="background1"/>
        </w:rPr>
        <w:lastRenderedPageBreak/>
        <w:t>Investigación y Proyectos.</w:t>
      </w:r>
    </w:p>
    <w:p w:rsidR="00A265FF" w:rsidRDefault="00B65FB7" w:rsidP="00303264">
      <w:pPr>
        <w:pStyle w:val="Prrafodelista"/>
        <w:numPr>
          <w:ilvl w:val="0"/>
          <w:numId w:val="21"/>
        </w:numPr>
      </w:pPr>
      <w:r>
        <w:t>Programa de Investigación</w:t>
      </w:r>
    </w:p>
    <w:p w:rsidR="00A265FF" w:rsidRDefault="00B65FB7" w:rsidP="00303264">
      <w:pPr>
        <w:pStyle w:val="Prrafodelista"/>
        <w:numPr>
          <w:ilvl w:val="0"/>
          <w:numId w:val="21"/>
        </w:numPr>
      </w:pPr>
      <w:r>
        <w:t>Producción Científica</w:t>
      </w:r>
    </w:p>
    <w:p w:rsidR="00151764" w:rsidRDefault="00B65FB7" w:rsidP="00151764">
      <w:pPr>
        <w:pStyle w:val="Prrafodelista"/>
        <w:numPr>
          <w:ilvl w:val="0"/>
          <w:numId w:val="21"/>
        </w:numPr>
      </w:pPr>
      <w:r>
        <w:t>Proyectos</w:t>
      </w:r>
    </w:p>
    <w:p w:rsidR="00747BB6" w:rsidRPr="00747BB6" w:rsidRDefault="00B65FB7" w:rsidP="00151764">
      <w:pPr>
        <w:pStyle w:val="Prrafodelista"/>
        <w:numPr>
          <w:ilvl w:val="0"/>
          <w:numId w:val="21"/>
        </w:numPr>
      </w:pPr>
      <w:r>
        <w:t>Publicaciones</w:t>
      </w:r>
    </w:p>
    <w:p w:rsidR="00747BB6" w:rsidRPr="00747BB6" w:rsidRDefault="00747BB6" w:rsidP="00747BB6"/>
    <w:p w:rsidR="00682B36" w:rsidRPr="00667FEA" w:rsidRDefault="00682B36" w:rsidP="00682B36">
      <w:pPr>
        <w:pStyle w:val="Ttulo2"/>
      </w:pPr>
      <w:r w:rsidRPr="00667FEA">
        <w:t>Proceso para agregar una carrera.</w:t>
      </w:r>
    </w:p>
    <w:p w:rsidR="00682B36" w:rsidRPr="00667FEA" w:rsidRDefault="00682B36" w:rsidP="00682B36">
      <w:pPr>
        <w:pStyle w:val="Prrafodelista"/>
        <w:numPr>
          <w:ilvl w:val="0"/>
          <w:numId w:val="15"/>
        </w:numPr>
      </w:pPr>
      <w:r w:rsidRPr="00667FEA">
        <w:t>Iniciar sesión en los servidores</w:t>
      </w:r>
    </w:p>
    <w:p w:rsidR="00682B36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682B36" w:rsidRPr="00667FEA">
        <w:t xml:space="preserve"> en Administración / Contenido</w:t>
      </w:r>
    </w:p>
    <w:p w:rsidR="00682B36" w:rsidRPr="00667FEA" w:rsidRDefault="00682B36" w:rsidP="00682B36">
      <w:pPr>
        <w:pStyle w:val="Prrafodelista"/>
        <w:numPr>
          <w:ilvl w:val="0"/>
          <w:numId w:val="15"/>
        </w:numPr>
      </w:pPr>
      <w:r w:rsidRPr="00667FEA">
        <w:t>Ingresar  a la carpeta carreras</w:t>
      </w:r>
    </w:p>
    <w:p w:rsidR="00682B36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 / subcarpeta y colocar el nombre de la carrera, si ya existe </w:t>
      </w:r>
      <w:r w:rsidRPr="00667FEA">
        <w:t>clic</w:t>
      </w:r>
      <w:r w:rsidR="00A41880" w:rsidRPr="00667FEA">
        <w:t xml:space="preserve"> para abrirla y salte al paso 7</w:t>
      </w:r>
    </w:p>
    <w:p w:rsidR="00A41880" w:rsidRPr="00667FEA" w:rsidRDefault="00A41880" w:rsidP="00682B36">
      <w:pPr>
        <w:pStyle w:val="Prrafodelista"/>
        <w:numPr>
          <w:ilvl w:val="0"/>
          <w:numId w:val="15"/>
        </w:numPr>
      </w:pPr>
      <w:r w:rsidRPr="00667FEA">
        <w:t>Guardar</w:t>
      </w:r>
    </w:p>
    <w:p w:rsidR="00A41880" w:rsidRPr="00667FEA" w:rsidRDefault="00A41880" w:rsidP="00682B36">
      <w:pPr>
        <w:pStyle w:val="Prrafodelista"/>
        <w:numPr>
          <w:ilvl w:val="0"/>
          <w:numId w:val="15"/>
        </w:numPr>
      </w:pPr>
      <w:r w:rsidRPr="00667FEA">
        <w:t>Ingresar a la carpeta de la carrera correspondiente</w:t>
      </w:r>
    </w:p>
    <w:p w:rsidR="00A41880" w:rsidRPr="00667FEA" w:rsidRDefault="000346F1" w:rsidP="00682B36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 / contenedor_item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Llenar los campos que requieran.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Guardar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Repetir los pasos 7, 8, 9 para cada ítem.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Una vez creados todos los ítems de su carrera, regrese a la carpeta de su carrera correspondiente</w:t>
      </w:r>
    </w:p>
    <w:p w:rsidR="00A41880" w:rsidRPr="00667FEA" w:rsidRDefault="000346F1" w:rsidP="00A41880">
      <w:pPr>
        <w:pStyle w:val="Prrafodelista"/>
        <w:numPr>
          <w:ilvl w:val="0"/>
          <w:numId w:val="15"/>
        </w:numPr>
      </w:pPr>
      <w:r w:rsidRPr="00667FEA">
        <w:t>Clic</w:t>
      </w:r>
      <w:r w:rsidR="00A41880" w:rsidRPr="00667FEA">
        <w:t xml:space="preserve"> en Añadir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En la lista desplegable seleccionar: contenedor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>Añada tantos imágenes como requiera, mínimo 2 máximo 5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En el campo </w:t>
      </w:r>
      <w:r w:rsidR="00667FEA" w:rsidRPr="00667FEA">
        <w:t>contenido ID</w:t>
      </w:r>
      <w:r w:rsidRPr="00667FEA">
        <w:t xml:space="preserve"> coloque el “identificador” del ítem creado en el paso 7 y en menú el número del menú que corresponde; “1”.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</w:p>
    <w:p w:rsidR="00A41880" w:rsidRPr="00667FEA" w:rsidRDefault="00A41880" w:rsidP="00A41880">
      <w:pPr>
        <w:pStyle w:val="Prrafodelista"/>
      </w:pPr>
      <w:r w:rsidRPr="00667FEA">
        <w:rPr>
          <w:noProof/>
          <w:lang w:val="es-EC" w:eastAsia="es-EC"/>
        </w:rPr>
        <w:drawing>
          <wp:inline distT="0" distB="0" distL="0" distR="0" wp14:anchorId="467BFE67" wp14:editId="1DDB9D6C">
            <wp:extent cx="2867025" cy="17049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6535" t="38663" r="25924" b="16104"/>
                    <a:stretch/>
                  </pic:blipFill>
                  <pic:spPr bwMode="auto"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880" w:rsidRPr="00667FEA" w:rsidRDefault="00A41880" w:rsidP="00A41880">
      <w:pPr>
        <w:pStyle w:val="Prrafodelista"/>
      </w:pPr>
      <w:r w:rsidRPr="00667FEA">
        <w:t>En este ejemplo colocamos el identificador “12178” del ítem: “direccionamiento estratégico” que fue creado en el paso 7 y en Menú ID colocamos el “1” puesto que “direccionamiento estratégico” es el primer ítem que aparecerá en el menú.</w:t>
      </w:r>
    </w:p>
    <w:p w:rsidR="00A41880" w:rsidRPr="00667FEA" w:rsidRDefault="00A41880" w:rsidP="00A41880">
      <w:pPr>
        <w:pStyle w:val="Prrafodelista"/>
        <w:rPr>
          <w:u w:val="single"/>
        </w:rPr>
      </w:pPr>
      <w:r w:rsidRPr="00667FEA">
        <w:t>Nota: Puede ver el menú actual para carreras al final del documento en notas Importantes.</w:t>
      </w:r>
    </w:p>
    <w:p w:rsidR="00A41880" w:rsidRPr="00667FEA" w:rsidRDefault="00A41880" w:rsidP="00A41880">
      <w:pPr>
        <w:pStyle w:val="Prrafodelista"/>
      </w:pPr>
    </w:p>
    <w:p w:rsidR="00A41880" w:rsidRPr="00667FEA" w:rsidRDefault="00A41880" w:rsidP="00A41880">
      <w:pPr>
        <w:pStyle w:val="Prrafodelista"/>
      </w:pPr>
      <w:r w:rsidRPr="00667FEA">
        <w:rPr>
          <w:u w:val="single"/>
        </w:rPr>
        <w:t>Repita</w:t>
      </w:r>
      <w:r w:rsidRPr="00667FEA">
        <w:t xml:space="preserve"> este paso para todos los ítems creados en el paso 7.</w:t>
      </w:r>
    </w:p>
    <w:p w:rsidR="00A41880" w:rsidRPr="00667FEA" w:rsidRDefault="00A41880" w:rsidP="00A41880">
      <w:pPr>
        <w:pStyle w:val="Prrafodelista"/>
      </w:pP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Una vez termine de añadir todos los ítems, </w:t>
      </w:r>
      <w:r w:rsidR="000346F1" w:rsidRPr="00667FEA">
        <w:t>clic</w:t>
      </w:r>
      <w:r w:rsidRPr="00667FEA">
        <w:t xml:space="preserve"> en guardar y copie el identificador de este “contenedor” creado.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t xml:space="preserve">Ingrese a la carpeta principal (fuera de Carreras) </w:t>
      </w:r>
    </w:p>
    <w:p w:rsidR="00A41880" w:rsidRPr="00667FEA" w:rsidRDefault="00A41880" w:rsidP="00A41880">
      <w:pPr>
        <w:pStyle w:val="Prrafodelista"/>
        <w:numPr>
          <w:ilvl w:val="0"/>
          <w:numId w:val="15"/>
        </w:numPr>
      </w:pPr>
      <w:r w:rsidRPr="00667FEA">
        <w:lastRenderedPageBreak/>
        <w:t>Abra fac_pregrado, sino existe añada fac_pregrado.</w:t>
      </w:r>
    </w:p>
    <w:p w:rsidR="00A41880" w:rsidRPr="00667FEA" w:rsidRDefault="00A41880" w:rsidP="00A41880">
      <w:pPr>
        <w:pStyle w:val="Prrafodelista"/>
      </w:pPr>
    </w:p>
    <w:p w:rsidR="00A41880" w:rsidRPr="00667FEA" w:rsidRDefault="00ED748F" w:rsidP="00A41880">
      <w:pPr>
        <w:pStyle w:val="Prrafodelista"/>
      </w:pPr>
      <w:r w:rsidRPr="00667FEA">
        <w:rPr>
          <w:noProof/>
          <w:lang w:val="es-EC" w:eastAsia="es-EC"/>
        </w:rPr>
        <w:drawing>
          <wp:inline distT="0" distB="0" distL="0" distR="0" wp14:anchorId="34EDD230" wp14:editId="102EBA57">
            <wp:extent cx="2828925" cy="263842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587" t="9097" r="27504" b="20906"/>
                    <a:stretch/>
                  </pic:blipFill>
                  <pic:spPr bwMode="auto">
                    <a:xfrm>
                      <a:off x="0" y="0"/>
                      <a:ext cx="282892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880" w:rsidRPr="00667FEA" w:rsidRDefault="00A41880" w:rsidP="00A41880">
      <w:pPr>
        <w:pStyle w:val="Prrafodelista"/>
        <w:rPr>
          <w:u w:val="single"/>
        </w:rPr>
      </w:pPr>
      <w:r w:rsidRPr="00667FEA">
        <w:t xml:space="preserve">En contenido ID coloque el “identificador” del paso 16. Y en “Menú de la </w:t>
      </w:r>
      <w:r w:rsidR="00ED748F" w:rsidRPr="00667FEA">
        <w:t>carrera</w:t>
      </w:r>
      <w:r w:rsidRPr="00667FEA">
        <w:t xml:space="preserve">”: Puede ver el menú actual para </w:t>
      </w:r>
      <w:r w:rsidR="00ED748F" w:rsidRPr="00667FEA">
        <w:t>carrera</w:t>
      </w:r>
      <w:r w:rsidRPr="00667FEA">
        <w:t xml:space="preserve"> al final del documento en notas Importantes.</w:t>
      </w:r>
    </w:p>
    <w:p w:rsidR="00A41880" w:rsidRPr="00667FEA" w:rsidRDefault="00A41880" w:rsidP="00A41880">
      <w:pPr>
        <w:pStyle w:val="Prrafodelista"/>
      </w:pPr>
      <w:r w:rsidRPr="00667FEA">
        <w:t xml:space="preserve">Para crear otro campo carrera </w:t>
      </w:r>
      <w:r w:rsidR="000346F1" w:rsidRPr="00667FEA">
        <w:t>clic</w:t>
      </w:r>
      <w:r w:rsidR="00ED748F" w:rsidRPr="00667FEA">
        <w:t xml:space="preserve"> en el botón “+”</w:t>
      </w:r>
    </w:p>
    <w:p w:rsidR="00A41880" w:rsidRPr="00667FEA" w:rsidRDefault="00A41880" w:rsidP="00747BB6">
      <w:pPr>
        <w:pStyle w:val="Prrafodelista"/>
        <w:numPr>
          <w:ilvl w:val="0"/>
          <w:numId w:val="20"/>
        </w:numPr>
      </w:pPr>
      <w:r w:rsidRPr="00667FEA">
        <w:t>Guardar</w:t>
      </w:r>
    </w:p>
    <w:p w:rsidR="00A41880" w:rsidRPr="00667FEA" w:rsidRDefault="00A41880" w:rsidP="00A41880">
      <w:pPr>
        <w:pStyle w:val="Prrafodelista"/>
      </w:pPr>
      <w:r w:rsidRPr="00667FEA">
        <w:t xml:space="preserve">Ahora ya puede ir la página web y visualizar su </w:t>
      </w:r>
      <w:r w:rsidR="00ED748F" w:rsidRPr="00667FEA">
        <w:t>carrera</w:t>
      </w:r>
      <w:r w:rsidRPr="00667FEA">
        <w:t>.</w:t>
      </w:r>
    </w:p>
    <w:p w:rsidR="00A41880" w:rsidRPr="00667FEA" w:rsidRDefault="00A41880" w:rsidP="00ED748F">
      <w:pPr>
        <w:pStyle w:val="Prrafodelista"/>
      </w:pPr>
    </w:p>
    <w:p w:rsidR="0085126A" w:rsidRPr="00667FEA" w:rsidRDefault="0085126A" w:rsidP="0085126A">
      <w:pPr>
        <w:pStyle w:val="Ttulo1"/>
      </w:pPr>
      <w:r w:rsidRPr="00667FEA">
        <w:t xml:space="preserve">Administración Panel </w:t>
      </w:r>
      <w:r w:rsidR="004005F0">
        <w:t>3</w:t>
      </w:r>
      <w:r w:rsidRPr="00667FEA">
        <w:t>: Investigación</w:t>
      </w:r>
    </w:p>
    <w:p w:rsidR="009E29BF" w:rsidRPr="00667FEA" w:rsidRDefault="009E29BF" w:rsidP="009E29BF">
      <w:r w:rsidRPr="00667FEA">
        <w:t>Aquí colocará la información general con documentos (</w:t>
      </w:r>
      <w:proofErr w:type="spellStart"/>
      <w:r w:rsidRPr="00667FEA">
        <w:t>pdf</w:t>
      </w:r>
      <w:proofErr w:type="spellEnd"/>
      <w:r w:rsidRPr="00667FEA">
        <w:t xml:space="preserve">, </w:t>
      </w:r>
      <w:proofErr w:type="spellStart"/>
      <w:r w:rsidRPr="00667FEA">
        <w:t>doc</w:t>
      </w:r>
      <w:proofErr w:type="spellEnd"/>
      <w:r w:rsidRPr="00667FEA">
        <w:t xml:space="preserve">, </w:t>
      </w:r>
      <w:proofErr w:type="spellStart"/>
      <w:r w:rsidRPr="00667FEA">
        <w:t>etc</w:t>
      </w:r>
      <w:proofErr w:type="spellEnd"/>
      <w:r w:rsidRPr="00667FEA">
        <w:t>) correspondientes para cada proyecto de investigación que posee su facultad.</w:t>
      </w:r>
    </w:p>
    <w:p w:rsidR="009E29BF" w:rsidRPr="00667FEA" w:rsidRDefault="009E29BF" w:rsidP="009E29BF">
      <w:pPr>
        <w:pStyle w:val="Ttulo2"/>
      </w:pPr>
      <w:r w:rsidRPr="00667FEA">
        <w:t xml:space="preserve">Proceso para añadir panel </w:t>
      </w:r>
      <w:r w:rsidR="00FF1302">
        <w:t>Investigación (</w:t>
      </w:r>
      <w:proofErr w:type="spellStart"/>
      <w:r w:rsidR="00FF1302">
        <w:t>fac_proyecto</w:t>
      </w:r>
      <w:proofErr w:type="spellEnd"/>
      <w:r w:rsidR="00FF1302">
        <w:t>)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>Iniciar sesión en servidores</w:t>
      </w:r>
    </w:p>
    <w:p w:rsidR="009E29BF" w:rsidRPr="00667FEA" w:rsidRDefault="000346F1" w:rsidP="009E29BF">
      <w:pPr>
        <w:pStyle w:val="Prrafodelista"/>
        <w:numPr>
          <w:ilvl w:val="0"/>
          <w:numId w:val="17"/>
        </w:numPr>
      </w:pPr>
      <w:r w:rsidRPr="00667FEA">
        <w:t>Clic</w:t>
      </w:r>
      <w:r w:rsidR="009E29BF" w:rsidRPr="00667FEA">
        <w:t xml:space="preserve"> en Administración / Contenido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 xml:space="preserve">En la carpeta principal de contenido web añada “fac_proyecto”, si ya existe ábralo </w:t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 xml:space="preserve">Añada un título, y detalle </w:t>
      </w:r>
    </w:p>
    <w:p w:rsidR="009E29BF" w:rsidRPr="00667FEA" w:rsidRDefault="009E29BF" w:rsidP="009E29BF">
      <w:pPr>
        <w:pStyle w:val="Prrafodelista"/>
      </w:pPr>
      <w:r w:rsidRPr="00667FEA">
        <w:rPr>
          <w:noProof/>
          <w:lang w:val="es-EC" w:eastAsia="es-EC"/>
        </w:rPr>
        <w:drawing>
          <wp:inline distT="0" distB="0" distL="0" distR="0" wp14:anchorId="2A1369BD" wp14:editId="7E166348">
            <wp:extent cx="4286250" cy="15716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9951" t="27544" r="18975" b="30762"/>
                    <a:stretch/>
                  </pic:blipFill>
                  <pic:spPr bwMode="auto">
                    <a:xfrm>
                      <a:off x="0" y="0"/>
                      <a:ext cx="428625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9BF" w:rsidRPr="00667FEA" w:rsidRDefault="009E29BF" w:rsidP="009E29BF">
      <w:pPr>
        <w:pStyle w:val="Prrafodelista"/>
        <w:numPr>
          <w:ilvl w:val="0"/>
          <w:numId w:val="17"/>
        </w:numPr>
      </w:pPr>
      <w:r w:rsidRPr="00667FEA">
        <w:t>Llene los campos requeridos</w:t>
      </w:r>
    </w:p>
    <w:p w:rsidR="009E29BF" w:rsidRPr="00667FEA" w:rsidRDefault="009E29BF" w:rsidP="009E29BF">
      <w:pPr>
        <w:pStyle w:val="Prrafodelista"/>
      </w:pPr>
      <w:r w:rsidRPr="00667FEA">
        <w:t>Debe añadir mínimo un documento para cada proyecto.</w:t>
      </w:r>
    </w:p>
    <w:p w:rsidR="009E29BF" w:rsidRPr="00667FEA" w:rsidRDefault="009E29BF" w:rsidP="009E29BF">
      <w:pPr>
        <w:pStyle w:val="Prrafodelista"/>
      </w:pPr>
      <w:r w:rsidRPr="00667FEA">
        <w:t>Puede añadir tantos documentos como requiera, presionando en “+”</w:t>
      </w:r>
    </w:p>
    <w:p w:rsidR="009E29BF" w:rsidRPr="00667FEA" w:rsidRDefault="009E29BF" w:rsidP="009E29BF">
      <w:pPr>
        <w:pStyle w:val="Prrafodelista"/>
      </w:pPr>
      <w:r w:rsidRPr="00667FEA">
        <w:t>En  proyectos puede crear tantos como requiera, presionando en “+”</w:t>
      </w:r>
    </w:p>
    <w:p w:rsidR="009E29BF" w:rsidRPr="00667FEA" w:rsidRDefault="000346F1" w:rsidP="009E29BF">
      <w:pPr>
        <w:pStyle w:val="Prrafodelista"/>
        <w:numPr>
          <w:ilvl w:val="0"/>
          <w:numId w:val="17"/>
        </w:numPr>
      </w:pPr>
      <w:r w:rsidRPr="00667FEA">
        <w:t>Clic</w:t>
      </w:r>
      <w:r w:rsidR="009E29BF" w:rsidRPr="00667FEA">
        <w:t xml:space="preserve"> en guardar.</w:t>
      </w:r>
    </w:p>
    <w:p w:rsidR="009E29BF" w:rsidRPr="00667FEA" w:rsidRDefault="009E29BF" w:rsidP="009E29BF"/>
    <w:p w:rsidR="0085126A" w:rsidRPr="00667FEA" w:rsidRDefault="004005F0" w:rsidP="0085126A">
      <w:pPr>
        <w:pStyle w:val="Ttulo1"/>
      </w:pPr>
      <w:r>
        <w:t>Administración Panel 4</w:t>
      </w:r>
      <w:r w:rsidR="0085126A" w:rsidRPr="00667FEA">
        <w:t>: Noticias</w:t>
      </w:r>
    </w:p>
    <w:p w:rsidR="00EB5D34" w:rsidRPr="00667FEA" w:rsidRDefault="00EB5D34" w:rsidP="00EB5D34">
      <w:r w:rsidRPr="00667FEA">
        <w:t>El panel de noticias se encuentra en la carpeta principal es de tipo “</w:t>
      </w:r>
      <w:proofErr w:type="spellStart"/>
      <w:r w:rsidRPr="00667FEA">
        <w:t>fac_panel_noticias</w:t>
      </w:r>
      <w:proofErr w:type="spellEnd"/>
      <w:r w:rsidRPr="00667FEA">
        <w:t>”</w:t>
      </w:r>
    </w:p>
    <w:p w:rsidR="00EB5D34" w:rsidRPr="00667FEA" w:rsidRDefault="00EB5D34" w:rsidP="00EB5D34">
      <w:r w:rsidRPr="00667FEA">
        <w:t>Proceso para añadir una noticia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Iniciar sesión en UCE administrador de Archivos y en la web ()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En la web Ingresar a Contenido web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Ingresar a la carpeta Noticias</w:t>
      </w:r>
    </w:p>
    <w:p w:rsidR="00EB5D34" w:rsidRPr="00667FEA" w:rsidRDefault="000346F1" w:rsidP="00EB5D34">
      <w:pPr>
        <w:pStyle w:val="Prrafodelista"/>
        <w:numPr>
          <w:ilvl w:val="0"/>
          <w:numId w:val="18"/>
        </w:numPr>
      </w:pPr>
      <w:r w:rsidRPr="00667FEA">
        <w:t>Clic</w:t>
      </w:r>
      <w:r w:rsidR="00EB5D34" w:rsidRPr="00667FEA">
        <w:t xml:space="preserve"> en Añadir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En la lista desplegable seleccionar: fac_noticia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Colocar un título y llenar los campos</w:t>
      </w:r>
    </w:p>
    <w:p w:rsidR="00EB5D34" w:rsidRPr="00667FEA" w:rsidRDefault="00EB5D34" w:rsidP="00EB5D34">
      <w:pPr>
        <w:pStyle w:val="Prrafodelista"/>
      </w:pPr>
      <w:r w:rsidRPr="00667FEA">
        <w:t>Imágenes no superiores a 1900x1200 (16:9) o 300KB</w:t>
      </w:r>
    </w:p>
    <w:p w:rsidR="00EB5D34" w:rsidRPr="00667FEA" w:rsidRDefault="00EB5D34" w:rsidP="00EB5D34">
      <w:pPr>
        <w:pStyle w:val="Prrafodelista"/>
      </w:pPr>
      <w:r w:rsidRPr="00667FEA">
        <w:t>Nota: Colocar un resumen de la noticia, (obligatorio), máximo 300 caracteres (estimado). (Puede ser más largo pero será truncado)</w:t>
      </w:r>
    </w:p>
    <w:p w:rsidR="00EB5D34" w:rsidRPr="00667FEA" w:rsidRDefault="000346F1" w:rsidP="00EB5D34">
      <w:pPr>
        <w:pStyle w:val="Prrafodelista"/>
        <w:numPr>
          <w:ilvl w:val="0"/>
          <w:numId w:val="18"/>
        </w:numPr>
      </w:pPr>
      <w:r w:rsidRPr="00667FEA">
        <w:t>Clic</w:t>
      </w:r>
      <w:r w:rsidR="00EB5D34" w:rsidRPr="00667FEA">
        <w:t xml:space="preserve"> en guardar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Copiar el identificador de la noticia creada (columna Identificador)</w:t>
      </w:r>
    </w:p>
    <w:p w:rsidR="00EB5D34" w:rsidRPr="00667FEA" w:rsidRDefault="00EB5D34" w:rsidP="00EB5D34">
      <w:pPr>
        <w:pStyle w:val="Prrafodelista"/>
      </w:pPr>
      <w:r w:rsidRPr="00667FEA">
        <w:rPr>
          <w:noProof/>
          <w:lang w:val="es-EC" w:eastAsia="es-EC"/>
        </w:rPr>
        <w:drawing>
          <wp:inline distT="0" distB="0" distL="0" distR="0" wp14:anchorId="4A9F1F9A" wp14:editId="558C3069">
            <wp:extent cx="3875361" cy="65722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8380" t="43969" r="7602" b="41375"/>
                    <a:stretch/>
                  </pic:blipFill>
                  <pic:spPr bwMode="auto">
                    <a:xfrm>
                      <a:off x="0" y="0"/>
                      <a:ext cx="3884999" cy="6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 xml:space="preserve">En la carpeta principal (fuera de carpeta Noticias) abrir </w:t>
      </w:r>
      <w:proofErr w:type="spellStart"/>
      <w:r w:rsidRPr="00667FEA">
        <w:t>fac_panel_noticias</w:t>
      </w:r>
      <w:proofErr w:type="spellEnd"/>
      <w:r w:rsidRPr="00667FEA">
        <w:t>, sino existe créelo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Colocar aquí el identificador de la noticia creada (</w:t>
      </w:r>
      <w:r w:rsidR="000346F1" w:rsidRPr="00667FEA">
        <w:t>clic</w:t>
      </w:r>
      <w:r w:rsidRPr="00667FEA">
        <w:t xml:space="preserve"> en el símbolo más para crear un campo noticia)</w:t>
      </w:r>
    </w:p>
    <w:p w:rsidR="00EB5D34" w:rsidRPr="00667FEA" w:rsidRDefault="00EB5D34" w:rsidP="00EB5D34">
      <w:pPr>
        <w:pStyle w:val="Prrafodelista"/>
      </w:pPr>
      <w:r w:rsidRPr="00667FEA">
        <w:rPr>
          <w:noProof/>
          <w:lang w:val="es-EC" w:eastAsia="es-EC"/>
        </w:rPr>
        <w:drawing>
          <wp:inline distT="0" distB="0" distL="0" distR="0" wp14:anchorId="7E2A0156" wp14:editId="2C822E3D">
            <wp:extent cx="2895600" cy="6762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5429" t="53824" r="26556" b="28234"/>
                    <a:stretch/>
                  </pic:blipFill>
                  <pic:spPr bwMode="auto">
                    <a:xfrm>
                      <a:off x="0" y="0"/>
                      <a:ext cx="289560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D34" w:rsidRPr="00667FEA" w:rsidRDefault="00EB5D34" w:rsidP="00EB5D34">
      <w:pPr>
        <w:pStyle w:val="Prrafodelista"/>
      </w:pPr>
      <w:r w:rsidRPr="00667FEA">
        <w:t xml:space="preserve">Para añadir otro campo noticia de </w:t>
      </w:r>
      <w:r w:rsidR="000346F1" w:rsidRPr="00667FEA">
        <w:t>clic</w:t>
      </w:r>
      <w:r w:rsidRPr="00667FEA">
        <w:t xml:space="preserve"> en el botón “+”</w:t>
      </w:r>
    </w:p>
    <w:p w:rsidR="00EB5D34" w:rsidRPr="00667FEA" w:rsidRDefault="00EB5D34" w:rsidP="00EB5D34">
      <w:pPr>
        <w:pStyle w:val="Prrafodelista"/>
        <w:numPr>
          <w:ilvl w:val="0"/>
          <w:numId w:val="18"/>
        </w:numPr>
      </w:pPr>
      <w:r w:rsidRPr="00667FEA">
        <w:t>Guardar.</w:t>
      </w:r>
    </w:p>
    <w:p w:rsidR="00EB5D34" w:rsidRPr="00667FEA" w:rsidRDefault="00EB5D34" w:rsidP="00EB5D34"/>
    <w:p w:rsidR="00EB5D34" w:rsidRPr="00667FEA" w:rsidRDefault="00EB5D34" w:rsidP="00EB5D34"/>
    <w:p w:rsidR="0085126A" w:rsidRDefault="0085126A" w:rsidP="0085126A">
      <w:pPr>
        <w:pStyle w:val="Ttulo1"/>
      </w:pPr>
      <w:r w:rsidRPr="00667FEA">
        <w:t xml:space="preserve">Administración Panel </w:t>
      </w:r>
      <w:r w:rsidR="004005F0">
        <w:t>5</w:t>
      </w:r>
      <w:r w:rsidRPr="00667FEA">
        <w:t>: Links</w:t>
      </w:r>
    </w:p>
    <w:p w:rsidR="0025075C" w:rsidRDefault="0025075C" w:rsidP="0025075C">
      <w:r>
        <w:t xml:space="preserve">En este panel puede colocar </w:t>
      </w:r>
      <w:r w:rsidR="00413F44">
        <w:t>enlaces de interés, todos los enlaces que coloque aquí se abrirán en una pestaña nueva. Puede colocar tantos enlaces como requiera, mínimo 1 (obligatorio).</w:t>
      </w:r>
    </w:p>
    <w:p w:rsidR="00413F44" w:rsidRDefault="00413F44" w:rsidP="0025075C">
      <w:r>
        <w:t>Para añadir otro campo link puede dar clic en el botón “+”.</w:t>
      </w:r>
    </w:p>
    <w:p w:rsidR="00413F44" w:rsidRDefault="00944A60" w:rsidP="0025075C">
      <w:r>
        <w:rPr>
          <w:noProof/>
          <w:lang w:val="es-EC" w:eastAsia="es-EC"/>
        </w:rPr>
        <w:lastRenderedPageBreak/>
        <w:drawing>
          <wp:inline distT="0" distB="0" distL="0" distR="0" wp14:anchorId="2B0DF2ED" wp14:editId="09827F91">
            <wp:extent cx="2924175" cy="24098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5902" t="19709" r="25609" b="16358"/>
                    <a:stretch/>
                  </pic:blipFill>
                  <pic:spPr bwMode="auto">
                    <a:xfrm>
                      <a:off x="0" y="0"/>
                      <a:ext cx="292417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F44" w:rsidRDefault="00413F44" w:rsidP="0025075C">
      <w:r>
        <w:t>Campos: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Link de interés: Enlace url a cualquier página o documento.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Ícono</w:t>
      </w:r>
      <w:r w:rsidR="00AD0A5C">
        <w:t xml:space="preserve">: </w:t>
      </w:r>
      <w:proofErr w:type="spellStart"/>
      <w:r w:rsidR="00AD0A5C">
        <w:t>url</w:t>
      </w:r>
      <w:proofErr w:type="spellEnd"/>
      <w:r w:rsidR="00AD0A5C">
        <w:t xml:space="preserve"> del icono</w:t>
      </w:r>
      <w:r>
        <w:t>.</w:t>
      </w:r>
      <w:r w:rsidR="00AD0A5C">
        <w:t xml:space="preserve"> Vea las especificadores para ícono en la sección de notas importantes</w:t>
      </w:r>
    </w:p>
    <w:p w:rsidR="00413F44" w:rsidRDefault="00413F44" w:rsidP="00413F44">
      <w:pPr>
        <w:pStyle w:val="Prrafodelista"/>
        <w:numPr>
          <w:ilvl w:val="0"/>
          <w:numId w:val="19"/>
        </w:numPr>
      </w:pPr>
      <w:r>
        <w:t>Título: texto pequeño que identifique el enlace.</w:t>
      </w:r>
    </w:p>
    <w:p w:rsidR="00413F44" w:rsidRDefault="00413F44" w:rsidP="00413F44">
      <w:pPr>
        <w:pStyle w:val="Prrafodelista"/>
      </w:pPr>
    </w:p>
    <w:p w:rsidR="00413F44" w:rsidRPr="00413F44" w:rsidRDefault="00EF7B95" w:rsidP="00413F44">
      <w:pPr>
        <w:pStyle w:val="Prrafodelista"/>
      </w:pPr>
      <w:r>
        <w:rPr>
          <w:noProof/>
          <w:lang w:val="es-EC" w:eastAsia="es-EC"/>
        </w:rPr>
        <w:drawing>
          <wp:inline distT="0" distB="0" distL="0" distR="0" wp14:anchorId="7E367D8C" wp14:editId="4CFC5DC9">
            <wp:extent cx="2038350" cy="116305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6801" t="21479" r="36348" b="54010"/>
                    <a:stretch/>
                  </pic:blipFill>
                  <pic:spPr bwMode="auto">
                    <a:xfrm>
                      <a:off x="0" y="0"/>
                      <a:ext cx="2050212" cy="1169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F44" w:rsidRPr="0025075C" w:rsidRDefault="00413F44" w:rsidP="0025075C"/>
    <w:p w:rsidR="0085126A" w:rsidRPr="00667FEA" w:rsidRDefault="0085126A" w:rsidP="0085126A">
      <w:pPr>
        <w:pStyle w:val="Ttulo1"/>
      </w:pPr>
      <w:r w:rsidRPr="00667FEA">
        <w:t xml:space="preserve">Administración </w:t>
      </w:r>
      <w:r w:rsidRPr="004D743C">
        <w:t>Panel</w:t>
      </w:r>
      <w:r w:rsidRPr="00667FEA">
        <w:t xml:space="preserve"> </w:t>
      </w:r>
      <w:r w:rsidR="004005F0">
        <w:t>6</w:t>
      </w:r>
      <w:r w:rsidRPr="00667FEA">
        <w:t>: Contacto</w:t>
      </w:r>
    </w:p>
    <w:p w:rsidR="0085126A" w:rsidRPr="00667FEA" w:rsidRDefault="0085126A" w:rsidP="0085126A"/>
    <w:p w:rsidR="0085126A" w:rsidRPr="00667FEA" w:rsidRDefault="0085126A" w:rsidP="0085126A"/>
    <w:p w:rsidR="0085126A" w:rsidRPr="00667FEA" w:rsidRDefault="0085126A" w:rsidP="0085126A"/>
    <w:p w:rsidR="00402C4A" w:rsidRDefault="00402C4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062A46" w:rsidRPr="00667FEA" w:rsidRDefault="00062A46" w:rsidP="00062A46">
      <w:pPr>
        <w:pStyle w:val="Ttulo1"/>
      </w:pPr>
      <w:r w:rsidRPr="00667FEA">
        <w:lastRenderedPageBreak/>
        <w:t>Gestión de permisos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Puede poseer varios usuarios encargados de ciertas partes de cada sitio.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Ejemplo: En el sitio principal: UCE tenemos Direcciones, Clubes, Publicador de noticias, Administrador general. En el caso de facultades tenemos un Administrador general, y un subadministrador (encargado de cada carrera).</w:t>
      </w:r>
    </w:p>
    <w:p w:rsidR="00062A46" w:rsidRPr="00667FEA" w:rsidRDefault="00062A46" w:rsidP="00062A46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Cada sitio puede tener tantos usuarios como necesite, para lo cual se ha creado los siguientes Roles de usuario</w:t>
      </w: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Administrador: acceso y gestión a todo.</w:t>
      </w: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Uce_site_admin</w:t>
      </w:r>
      <w:proofErr w:type="spellEnd"/>
      <w:r w:rsidRPr="00667FEA">
        <w:rPr>
          <w:rFonts w:ascii="Segoe UI Light" w:hAnsi="Segoe UI Light" w:cs="Segoe UI Light"/>
        </w:rPr>
        <w:t>: acceso a la publicación y gestión del contenido</w:t>
      </w:r>
      <w:r w:rsidR="00D44FA9" w:rsidRPr="00667FEA">
        <w:rPr>
          <w:rFonts w:ascii="Segoe UI Light" w:hAnsi="Segoe UI Light" w:cs="Segoe UI Light"/>
        </w:rPr>
        <w:t xml:space="preserve"> así</w:t>
      </w:r>
      <w:r w:rsidRPr="00667FEA">
        <w:rPr>
          <w:rFonts w:ascii="Segoe UI Light" w:hAnsi="Segoe UI Light" w:cs="Segoe UI Light"/>
        </w:rPr>
        <w:t xml:space="preserve"> como gestión de permisos y creación de equipos de trabajo</w:t>
      </w:r>
    </w:p>
    <w:p w:rsidR="00062A46" w:rsidRPr="00667FEA" w:rsidRDefault="00062A46" w:rsidP="00A44615">
      <w:pPr>
        <w:pStyle w:val="Prrafodelista"/>
        <w:ind w:left="792"/>
        <w:rPr>
          <w:rFonts w:ascii="Segoe UI Light" w:hAnsi="Segoe UI Light" w:cs="Segoe UI Light"/>
        </w:rPr>
      </w:pPr>
    </w:p>
    <w:p w:rsidR="00062A46" w:rsidRPr="00667FEA" w:rsidRDefault="00062A46" w:rsidP="00062A46">
      <w:pPr>
        <w:pStyle w:val="Prrafodelista"/>
        <w:numPr>
          <w:ilvl w:val="0"/>
          <w:numId w:val="7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Uce_admin</w:t>
      </w:r>
      <w:proofErr w:type="spellEnd"/>
      <w:r w:rsidRPr="00667FEA">
        <w:rPr>
          <w:rFonts w:ascii="Segoe UI Light" w:hAnsi="Segoe UI Light" w:cs="Segoe UI Light"/>
        </w:rPr>
        <w:t>: acceso a la publicación y gestión del contenido</w:t>
      </w:r>
    </w:p>
    <w:p w:rsidR="00062A46" w:rsidRPr="00667FEA" w:rsidRDefault="00062A46" w:rsidP="00062A46">
      <w:pPr>
        <w:pStyle w:val="Prrafodelista"/>
        <w:ind w:left="360"/>
      </w:pPr>
      <w:r w:rsidRPr="00667FEA">
        <w:rPr>
          <w:noProof/>
          <w:lang w:val="es-EC" w:eastAsia="es-EC"/>
        </w:rPr>
        <w:drawing>
          <wp:inline distT="0" distB="0" distL="0" distR="0" wp14:anchorId="08FEFEDA" wp14:editId="681CC865">
            <wp:extent cx="3990975" cy="23336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7482" t="15667" r="6339" b="22423"/>
                    <a:stretch/>
                  </pic:blipFill>
                  <pic:spPr bwMode="auto">
                    <a:xfrm>
                      <a:off x="0" y="0"/>
                      <a:ext cx="399097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A46" w:rsidRPr="00667FEA" w:rsidRDefault="00D44FA9" w:rsidP="00D44FA9">
      <w:pPr>
        <w:pStyle w:val="Ttulo1"/>
      </w:pPr>
      <w:r w:rsidRPr="00667FEA">
        <w:t>Añadir</w:t>
      </w:r>
      <w:r w:rsidR="00A44615" w:rsidRPr="00667FEA">
        <w:t xml:space="preserve"> un</w:t>
      </w:r>
      <w:r w:rsidRPr="00667FEA">
        <w:t xml:space="preserve"> miembro al sitio web</w:t>
      </w:r>
    </w:p>
    <w:p w:rsidR="00D44FA9" w:rsidRPr="00667FEA" w:rsidRDefault="000346F1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Administración / Usuarios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izquierda / Usuarios / Equipos del Sitio /</w:t>
      </w:r>
    </w:p>
    <w:p w:rsidR="00D44FA9" w:rsidRPr="00667FEA" w:rsidRDefault="000346F1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Buscar Miembros / Usuario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proofErr w:type="spellStart"/>
      <w:r w:rsidRPr="00667FEA">
        <w:rPr>
          <w:rFonts w:ascii="Segoe UI Light" w:hAnsi="Segoe UI Light" w:cs="Segoe UI Light"/>
        </w:rPr>
        <w:t>Check</w:t>
      </w:r>
      <w:proofErr w:type="spellEnd"/>
      <w:r w:rsidRPr="00667FEA">
        <w:rPr>
          <w:rFonts w:ascii="Segoe UI Light" w:hAnsi="Segoe UI Light" w:cs="Segoe UI Light"/>
        </w:rPr>
        <w:t xml:space="preserve"> a usuarios que desea sean miembros del sitio</w:t>
      </w:r>
    </w:p>
    <w:p w:rsidR="00D44FA9" w:rsidRPr="00667FEA" w:rsidRDefault="00D44FA9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Guardar</w:t>
      </w:r>
    </w:p>
    <w:p w:rsidR="0069022F" w:rsidRPr="00667FEA" w:rsidRDefault="00D44FA9" w:rsidP="0069022F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fila correspondiente al usuario añadido</w:t>
      </w:r>
      <w:r w:rsidR="0069022F" w:rsidRPr="00667FEA">
        <w:rPr>
          <w:rFonts w:ascii="Segoe UI Light" w:hAnsi="Segoe UI Light" w:cs="Segoe UI Light"/>
        </w:rPr>
        <w:t xml:space="preserve"> </w:t>
      </w:r>
      <w:r w:rsidR="000346F1"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 acciones (menú </w:t>
      </w:r>
      <w:r w:rsidR="000346F1" w:rsidRPr="00667FEA">
        <w:rPr>
          <w:rFonts w:ascii="Segoe UI Light" w:hAnsi="Segoe UI Light" w:cs="Segoe UI Light"/>
        </w:rPr>
        <w:t>desplegable</w:t>
      </w:r>
      <w:r w:rsidR="0069022F" w:rsidRPr="00667FEA">
        <w:rPr>
          <w:rFonts w:ascii="Segoe UI Light" w:hAnsi="Segoe UI Light" w:cs="Segoe UI Light"/>
        </w:rPr>
        <w:t>)/ Asignar roles</w:t>
      </w:r>
    </w:p>
    <w:p w:rsidR="00D44FA9" w:rsidRPr="00667FEA" w:rsidRDefault="0069022F" w:rsidP="00D44FA9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Seleccione </w:t>
      </w:r>
      <w:proofErr w:type="spellStart"/>
      <w:r w:rsidRPr="00667FEA">
        <w:rPr>
          <w:rFonts w:ascii="Segoe UI Light" w:hAnsi="Segoe UI Light" w:cs="Segoe UI Light"/>
        </w:rPr>
        <w:t>uce_admin</w:t>
      </w:r>
      <w:proofErr w:type="spellEnd"/>
      <w:r w:rsidRPr="00667FEA">
        <w:rPr>
          <w:rFonts w:ascii="Segoe UI Light" w:hAnsi="Segoe UI Light" w:cs="Segoe UI Light"/>
        </w:rPr>
        <w:t xml:space="preserve"> o </w:t>
      </w:r>
      <w:proofErr w:type="spellStart"/>
      <w:r w:rsidRPr="00667FEA">
        <w:rPr>
          <w:rFonts w:ascii="Segoe UI Light" w:hAnsi="Segoe UI Light" w:cs="Segoe UI Light"/>
        </w:rPr>
        <w:t>uce_site_admin</w:t>
      </w:r>
      <w:proofErr w:type="spellEnd"/>
      <w:r w:rsidRPr="00667FEA">
        <w:rPr>
          <w:rFonts w:ascii="Segoe UI Light" w:hAnsi="Segoe UI Light" w:cs="Segoe UI Light"/>
        </w:rPr>
        <w:t xml:space="preserve"> según corresponda a su necesidad solo debe estar uno seleccionado</w:t>
      </w:r>
    </w:p>
    <w:p w:rsidR="0069022F" w:rsidRPr="00667FEA" w:rsidRDefault="000346F1" w:rsidP="0069022F">
      <w:pPr>
        <w:pStyle w:val="Prrafodelista"/>
        <w:numPr>
          <w:ilvl w:val="0"/>
          <w:numId w:val="8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 Modificar asignaciones (repita desde el paso 6 para cada usuario)</w:t>
      </w:r>
    </w:p>
    <w:p w:rsidR="00D44FA9" w:rsidRPr="00667FEA" w:rsidRDefault="00D44FA9" w:rsidP="0069022F">
      <w:pPr>
        <w:pStyle w:val="Prrafodelista"/>
        <w:ind w:left="360"/>
        <w:rPr>
          <w:rFonts w:ascii="Segoe UI Light" w:hAnsi="Segoe UI Light" w:cs="Segoe UI Light"/>
        </w:rPr>
      </w:pPr>
    </w:p>
    <w:p w:rsidR="00D44FA9" w:rsidRPr="00667FEA" w:rsidRDefault="00D44FA9" w:rsidP="00D44FA9"/>
    <w:p w:rsidR="00D44FA9" w:rsidRPr="00667FEA" w:rsidRDefault="00D44FA9" w:rsidP="00D44FA9">
      <w:pPr>
        <w:pStyle w:val="Ttulo1"/>
      </w:pPr>
      <w:r w:rsidRPr="00667FEA">
        <w:t>Añadir</w:t>
      </w:r>
      <w:r w:rsidR="00A44615" w:rsidRPr="00667FEA">
        <w:t xml:space="preserve"> un</w:t>
      </w:r>
      <w:r w:rsidRPr="00667FEA">
        <w:t xml:space="preserve"> equipo de trabajo al sitio web</w:t>
      </w:r>
    </w:p>
    <w:p w:rsidR="00D44FA9" w:rsidRPr="00667FEA" w:rsidRDefault="000346F1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Administración / Usuarios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lastRenderedPageBreak/>
        <w:t>En la izquierda / Usuarios / Membresía del Sitio /</w:t>
      </w:r>
    </w:p>
    <w:p w:rsidR="00D44FA9" w:rsidRPr="00667FEA" w:rsidRDefault="000346F1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Añadir equipo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Nombre y Descripción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Guardar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En la fila correspondiente al equipo creado</w:t>
      </w:r>
      <w:r w:rsidR="0069022F" w:rsidRPr="00667FEA">
        <w:rPr>
          <w:rFonts w:ascii="Segoe UI Light" w:hAnsi="Segoe UI Light" w:cs="Segoe UI Light"/>
        </w:rPr>
        <w:t xml:space="preserve"> </w:t>
      </w:r>
      <w:r w:rsidR="000346F1" w:rsidRPr="00667FEA">
        <w:rPr>
          <w:rFonts w:ascii="Segoe UI Light" w:hAnsi="Segoe UI Light" w:cs="Segoe UI Light"/>
        </w:rPr>
        <w:t>clic</w:t>
      </w:r>
      <w:r w:rsidR="0069022F" w:rsidRPr="00667FEA">
        <w:rPr>
          <w:rFonts w:ascii="Segoe UI Light" w:hAnsi="Segoe UI Light" w:cs="Segoe UI Light"/>
        </w:rPr>
        <w:t xml:space="preserve"> en</w:t>
      </w:r>
      <w:r w:rsidRPr="00667FEA">
        <w:rPr>
          <w:rFonts w:ascii="Segoe UI Light" w:hAnsi="Segoe UI Light" w:cs="Segoe UI Light"/>
        </w:rPr>
        <w:t xml:space="preserve"> acciones (menú </w:t>
      </w:r>
      <w:r w:rsidR="000346F1" w:rsidRPr="00667FEA">
        <w:rPr>
          <w:rFonts w:ascii="Segoe UI Light" w:hAnsi="Segoe UI Light" w:cs="Segoe UI Light"/>
        </w:rPr>
        <w:t>desplegable</w:t>
      </w:r>
      <w:r w:rsidRPr="00667FEA">
        <w:rPr>
          <w:rFonts w:ascii="Segoe UI Light" w:hAnsi="Segoe UI Light" w:cs="Segoe UI Light"/>
        </w:rPr>
        <w:t>)/ Asignar miembros</w:t>
      </w:r>
    </w:p>
    <w:p w:rsidR="00D44FA9" w:rsidRPr="00667FEA" w:rsidRDefault="00D44FA9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En pestaña disponible dar </w:t>
      </w:r>
      <w:proofErr w:type="spellStart"/>
      <w:r w:rsidR="000346F1" w:rsidRPr="00667FEA">
        <w:rPr>
          <w:rFonts w:ascii="Segoe UI Light" w:hAnsi="Segoe UI Light" w:cs="Segoe UI Light"/>
        </w:rPr>
        <w:t>Check</w:t>
      </w:r>
      <w:proofErr w:type="spellEnd"/>
      <w:r w:rsidRPr="00667FEA">
        <w:rPr>
          <w:rFonts w:ascii="Segoe UI Light" w:hAnsi="Segoe UI Light" w:cs="Segoe UI Light"/>
        </w:rPr>
        <w:t xml:space="preserve"> a usuarios que desea sean miembros del equipo</w:t>
      </w:r>
    </w:p>
    <w:p w:rsidR="00D44FA9" w:rsidRPr="00667FEA" w:rsidRDefault="00667FEA" w:rsidP="0069022F">
      <w:pPr>
        <w:pStyle w:val="Prrafodelista"/>
        <w:numPr>
          <w:ilvl w:val="0"/>
          <w:numId w:val="9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Clic</w:t>
      </w:r>
      <w:r w:rsidR="00D44FA9" w:rsidRPr="00667FEA">
        <w:rPr>
          <w:rFonts w:ascii="Segoe UI Light" w:hAnsi="Segoe UI Light" w:cs="Segoe UI Light"/>
        </w:rPr>
        <w:t xml:space="preserve"> en Modificar asignaciones</w:t>
      </w:r>
    </w:p>
    <w:p w:rsidR="00FC0C20" w:rsidRPr="00667FEA" w:rsidRDefault="00FC0C20" w:rsidP="00FC0C20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Se recomienda crear un equipo de trabajo para cada </w:t>
      </w:r>
      <w:r w:rsidR="00A44615" w:rsidRPr="00667FEA">
        <w:rPr>
          <w:rFonts w:ascii="Segoe UI Light" w:hAnsi="Segoe UI Light" w:cs="Segoe UI Light"/>
        </w:rPr>
        <w:t>carrera.</w:t>
      </w:r>
    </w:p>
    <w:p w:rsidR="00FC0C20" w:rsidRPr="00667FEA" w:rsidRDefault="00FC0C20" w:rsidP="00FC0C20">
      <w:p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Así podrá</w:t>
      </w:r>
      <w:r w:rsidR="00A44615" w:rsidRPr="00667FEA">
        <w:rPr>
          <w:rFonts w:ascii="Segoe UI Light" w:hAnsi="Segoe UI Light" w:cs="Segoe UI Light"/>
        </w:rPr>
        <w:t xml:space="preserve"> limitar para que una determinada</w:t>
      </w:r>
      <w:r w:rsidRPr="00667FEA">
        <w:rPr>
          <w:rFonts w:ascii="Segoe UI Light" w:hAnsi="Segoe UI Light" w:cs="Segoe UI Light"/>
        </w:rPr>
        <w:t xml:space="preserve"> carrera tenga solo acceso a su carpeta correspondiente dentro de </w:t>
      </w:r>
      <w:r w:rsidR="00A44615" w:rsidRPr="00667FEA">
        <w:rPr>
          <w:rFonts w:ascii="Segoe UI Light" w:hAnsi="Segoe UI Light" w:cs="Segoe UI Light"/>
        </w:rPr>
        <w:t>carreras</w:t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pPr>
        <w:pStyle w:val="Ttulo1"/>
      </w:pPr>
      <w:r w:rsidRPr="00667FEA">
        <w:t>Notas importantes:</w:t>
      </w:r>
    </w:p>
    <w:p w:rsidR="00A44615" w:rsidRPr="00667FEA" w:rsidRDefault="00A44615" w:rsidP="00A44615">
      <w:pPr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Servidor de archivos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Es un servidor web remoto desarrollado para la gestión y manipulación de contenido estático (Content </w:t>
      </w:r>
      <w:proofErr w:type="spellStart"/>
      <w:r w:rsidRPr="00667FEA">
        <w:rPr>
          <w:rFonts w:ascii="Segoe UI Light" w:hAnsi="Segoe UI Light"/>
          <w:sz w:val="24"/>
          <w:szCs w:val="24"/>
        </w:rPr>
        <w:t>Delivery</w:t>
      </w:r>
      <w:proofErr w:type="spellEnd"/>
      <w:r w:rsidRPr="00667FEA">
        <w:rPr>
          <w:rFonts w:ascii="Segoe UI Light" w:hAnsi="Segoe UI Light"/>
          <w:sz w:val="24"/>
          <w:szCs w:val="24"/>
        </w:rPr>
        <w:t xml:space="preserve"> Network) donde usted podrá subir y gestionar todo tipo de archivos necesarios para vincular a la web, el usuario será el mismo que de la web sin embargo las contraseñas pueden ser diferentes, si usted las cambia.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Solo podrá visualizar y manipular las carpetas a las que posea acceso.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Si usted es un administrador de varios sitios asegúrese de mantener el contenido correspondiente de cada sitio en su carpeta correspondiente, para facultades y otros sitios similares donde el contenido es extenso (ejemplo </w:t>
      </w:r>
      <w:r w:rsidR="000346F1" w:rsidRPr="00667FEA">
        <w:rPr>
          <w:rFonts w:ascii="Segoe UI Light" w:hAnsi="Segoe UI Light"/>
          <w:sz w:val="24"/>
          <w:szCs w:val="24"/>
        </w:rPr>
        <w:t>facultad</w:t>
      </w:r>
      <w:r w:rsidRPr="00667FEA">
        <w:rPr>
          <w:rFonts w:ascii="Segoe UI Light" w:hAnsi="Segoe UI Light"/>
          <w:sz w:val="24"/>
          <w:szCs w:val="24"/>
        </w:rPr>
        <w:t xml:space="preserve"> de ingeniería) se recomienda crear una carpeta para cada carrera en el servidor de archivos, dentro de la carpeta de la facultad, a su vez si usted considera necesario crear carpeta para imágenes, otra para documentos, etc. Esto queda a su nivel de organización.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Se recomienda nombres cortos para las carpetas y archivos.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Ejemplo: “facultad de ingeniería ciencias físicas y matemáticas” </w:t>
      </w:r>
      <w:r w:rsidRPr="00667FEA">
        <w:rPr>
          <w:rFonts w:ascii="Segoe UI Light" w:hAnsi="Segoe UI Light"/>
          <w:sz w:val="24"/>
          <w:szCs w:val="24"/>
        </w:rPr>
        <w:sym w:font="Wingdings" w:char="F0E8"/>
      </w:r>
      <w:r w:rsidRPr="00667FEA">
        <w:rPr>
          <w:rFonts w:ascii="Segoe UI Light" w:hAnsi="Segoe UI Light"/>
          <w:sz w:val="24"/>
          <w:szCs w:val="24"/>
        </w:rPr>
        <w:t xml:space="preserve"> “</w:t>
      </w:r>
      <w:proofErr w:type="spellStart"/>
      <w:r w:rsidRPr="00667FEA">
        <w:rPr>
          <w:rFonts w:ascii="Segoe UI Light" w:hAnsi="Segoe UI Light"/>
          <w:sz w:val="24"/>
          <w:szCs w:val="24"/>
        </w:rPr>
        <w:t>fing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b/>
          <w:sz w:val="24"/>
          <w:szCs w:val="24"/>
        </w:rPr>
        <w:t>NOTA IMPORTANTE</w:t>
      </w:r>
      <w:r w:rsidRPr="00667FEA">
        <w:rPr>
          <w:rFonts w:ascii="Segoe UI Light" w:hAnsi="Segoe UI Light"/>
          <w:sz w:val="24"/>
          <w:szCs w:val="24"/>
        </w:rPr>
        <w:t xml:space="preserve">: No coloque nombres con espacios en blanco en archivos o carpetas, </w:t>
      </w:r>
      <w:r w:rsidRPr="00667FEA">
        <w:rPr>
          <w:rFonts w:ascii="Segoe UI Light" w:hAnsi="Segoe UI Light"/>
          <w:sz w:val="24"/>
          <w:szCs w:val="24"/>
          <w:u w:val="single"/>
        </w:rPr>
        <w:t>use guiones bajos</w:t>
      </w:r>
      <w:r w:rsidRPr="00667FEA">
        <w:rPr>
          <w:rFonts w:ascii="Segoe UI Light" w:hAnsi="Segoe UI Light"/>
          <w:sz w:val="24"/>
          <w:szCs w:val="24"/>
        </w:rPr>
        <w:t xml:space="preserve">: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Incorrecto “archivo de ejemplo” correcto: “</w:t>
      </w:r>
      <w:proofErr w:type="spellStart"/>
      <w:r w:rsidRPr="00667FEA">
        <w:rPr>
          <w:rFonts w:ascii="Segoe UI Light" w:hAnsi="Segoe UI Light"/>
          <w:sz w:val="24"/>
          <w:szCs w:val="24"/>
        </w:rPr>
        <w:t>archivo_de_ejemplo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Incorrecto “imágenes de carrera” correcto “</w:t>
      </w:r>
      <w:proofErr w:type="spellStart"/>
      <w:r w:rsidRPr="00667FEA">
        <w:rPr>
          <w:rFonts w:ascii="Segoe UI Light" w:hAnsi="Segoe UI Light"/>
          <w:sz w:val="24"/>
          <w:szCs w:val="24"/>
        </w:rPr>
        <w:t>img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lastRenderedPageBreak/>
        <w:t>Vínculos a archivos alojados en el servidor de archivos.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Para obtener el URL público de un archivo alojado en el servidor de archivos,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contextual y seleccionar “mostrar URL” copie este link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Inicio de sesión</w:t>
      </w:r>
    </w:p>
    <w:p w:rsidR="00402C4A" w:rsidRPr="00402C4A" w:rsidRDefault="00402C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Para producción: </w:t>
      </w:r>
      <w:hyperlink r:id="rId41" w:history="1">
        <w:r w:rsidRPr="004E4429">
          <w:rPr>
            <w:rStyle w:val="Hipervnculo"/>
            <w:rFonts w:ascii="Segoe UI Light" w:hAnsi="Segoe UI Light"/>
            <w:sz w:val="24"/>
            <w:szCs w:val="24"/>
          </w:rPr>
          <w:t>http://200.93.225.30/login</w:t>
        </w:r>
      </w:hyperlink>
      <w:r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Para el servidor de archivos: </w:t>
      </w:r>
      <w:hyperlink r:id="rId42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http://aka-cdn.uce.edu.ec/atenea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Por defecto la contraseña en ambos servicios es (sin comillas): “</w:t>
      </w:r>
      <w:proofErr w:type="spellStart"/>
      <w:r w:rsidRPr="00667FEA">
        <w:rPr>
          <w:rFonts w:ascii="Segoe UI Light" w:hAnsi="Segoe UI Light"/>
          <w:sz w:val="24"/>
          <w:szCs w:val="24"/>
        </w:rPr>
        <w:t>cerberus</w:t>
      </w:r>
      <w:proofErr w:type="spellEnd"/>
      <w:r w:rsidRPr="00667FEA">
        <w:rPr>
          <w:rFonts w:ascii="Segoe UI Light" w:hAnsi="Segoe UI Light"/>
          <w:sz w:val="24"/>
          <w:szCs w:val="24"/>
        </w:rPr>
        <w:t>”</w:t>
      </w:r>
    </w:p>
    <w:p w:rsidR="00A44615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Si no sabe o no recuerda la contraseña de clic en olvidé contraseña y siga los pasos solicitados.</w:t>
      </w: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64634A" w:rsidRDefault="0064634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>Una vez inicie sesión le solicitará un código de confirmación, de clic en enviar nuevamente código de verificación.</w:t>
      </w:r>
    </w:p>
    <w:p w:rsidR="0036136A" w:rsidRDefault="0036136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36136A" w:rsidRPr="00667FEA" w:rsidRDefault="0036136A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Si no recibe </w:t>
      </w:r>
      <w:r w:rsidR="00C86874">
        <w:rPr>
          <w:rFonts w:ascii="Segoe UI Light" w:hAnsi="Segoe UI Light"/>
          <w:sz w:val="24"/>
          <w:szCs w:val="24"/>
        </w:rPr>
        <w:t>el mail en un lapso de 5 minutos favor repita el proceso para recibir otro mail.</w:t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Modo de inicio de sesión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Siempre inicie sesión primero en el servidor de archivos (aka-cdn.uce.edu.ec/atenea) antes de intentar añadir una imagen d</w:t>
      </w:r>
      <w:r w:rsidR="00DE4DAE">
        <w:rPr>
          <w:rFonts w:ascii="Segoe UI Light" w:hAnsi="Segoe UI Light"/>
          <w:sz w:val="24"/>
          <w:szCs w:val="24"/>
        </w:rPr>
        <w:t>esde el editor de HTML</w:t>
      </w:r>
      <w:r w:rsidRPr="00667FEA">
        <w:rPr>
          <w:rFonts w:ascii="Segoe UI Light" w:hAnsi="Segoe UI Light"/>
          <w:sz w:val="24"/>
          <w:szCs w:val="24"/>
        </w:rPr>
        <w:t xml:space="preserve"> integrado.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íconos (</w:t>
      </w:r>
      <w:proofErr w:type="spellStart"/>
      <w:r w:rsidR="002D3962">
        <w:t>url</w:t>
      </w:r>
      <w:proofErr w:type="spellEnd"/>
      <w:r w:rsidR="002D3962">
        <w:t xml:space="preserve"> icono</w:t>
      </w:r>
      <w:r w:rsidRPr="00667FEA">
        <w:t>)</w:t>
      </w:r>
    </w:p>
    <w:p w:rsidR="00A44615" w:rsidRDefault="002D3962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>
        <w:rPr>
          <w:rFonts w:ascii="Segoe UI Light" w:hAnsi="Segoe UI Light"/>
          <w:sz w:val="24"/>
          <w:szCs w:val="24"/>
        </w:rPr>
        <w:t xml:space="preserve">Debe colocar el </w:t>
      </w:r>
      <w:proofErr w:type="spellStart"/>
      <w:r>
        <w:rPr>
          <w:rFonts w:ascii="Segoe UI Light" w:hAnsi="Segoe UI Light"/>
          <w:sz w:val="24"/>
          <w:szCs w:val="24"/>
        </w:rPr>
        <w:t>url</w:t>
      </w:r>
      <w:proofErr w:type="spellEnd"/>
      <w:r>
        <w:rPr>
          <w:rFonts w:ascii="Segoe UI Light" w:hAnsi="Segoe UI Light"/>
          <w:sz w:val="24"/>
          <w:szCs w:val="24"/>
        </w:rPr>
        <w:t xml:space="preserve"> de la imagen del ícono puede ver el modelo </w:t>
      </w:r>
    </w:p>
    <w:p w:rsidR="002D3962" w:rsidRDefault="00303264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hyperlink r:id="rId43" w:history="1">
        <w:r w:rsidR="002D3962" w:rsidRPr="00974E8C">
          <w:rPr>
            <w:rStyle w:val="Hipervnculo"/>
            <w:rFonts w:ascii="Segoe UI Light" w:hAnsi="Segoe UI Light"/>
            <w:sz w:val="24"/>
            <w:szCs w:val="24"/>
          </w:rPr>
          <w:t>http://dacopan.github.io/portal-uce/public_html/psd/icon.psd</w:t>
        </w:r>
      </w:hyperlink>
      <w:r w:rsidR="002D3962">
        <w:rPr>
          <w:rFonts w:ascii="Segoe UI Light" w:hAnsi="Segoe UI Light"/>
          <w:sz w:val="24"/>
          <w:szCs w:val="24"/>
        </w:rPr>
        <w:t xml:space="preserve"> </w:t>
      </w:r>
    </w:p>
    <w:p w:rsidR="002D3962" w:rsidRPr="00667FEA" w:rsidRDefault="002D3962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video (url)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Copie solamente el url del video: ejemplo: </w:t>
      </w:r>
      <w:hyperlink r:id="rId44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https://www.youtube.com/watch?v=qx89ylJyeKU</w:t>
        </w:r>
      </w:hyperlink>
      <w:r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*Nota* si desea insertar un video en un campo donde está activo el editor de HTML (tinyMCE) integrado, solo debe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botón de </w:t>
      </w:r>
      <w:r w:rsidR="000346F1" w:rsidRPr="00667FEA">
        <w:rPr>
          <w:rFonts w:ascii="Segoe UI Light" w:hAnsi="Segoe UI Light"/>
          <w:sz w:val="24"/>
          <w:szCs w:val="24"/>
        </w:rPr>
        <w:t>YouTube</w:t>
      </w:r>
      <w:r w:rsidRPr="00667FEA">
        <w:rPr>
          <w:rFonts w:ascii="Segoe UI Light" w:hAnsi="Segoe UI Light"/>
          <w:sz w:val="24"/>
          <w:szCs w:val="24"/>
        </w:rPr>
        <w:t xml:space="preserve"> del editor, en él podrá buscar directamente el video y seleccionarlo.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 xml:space="preserve">Campos donde se solicitan </w:t>
      </w:r>
      <w:r w:rsidR="000346F1" w:rsidRPr="00667FEA">
        <w:t>imagen</w:t>
      </w:r>
      <w:r w:rsidRPr="00667FEA">
        <w:t xml:space="preserve"> (url)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Asegúrese de haber iniciado sesión en el servidor de archivos </w:t>
      </w:r>
      <w:hyperlink r:id="rId45" w:history="1">
        <w:r w:rsidRPr="00667FEA">
          <w:rPr>
            <w:rStyle w:val="Hipervnculo"/>
            <w:rFonts w:ascii="Segoe UI Light" w:hAnsi="Segoe UI Light"/>
            <w:sz w:val="24"/>
            <w:szCs w:val="24"/>
          </w:rPr>
          <w:t>http://aka-cdn.uce.edu.ec/atenea</w:t>
        </w:r>
      </w:hyperlink>
      <w:r w:rsidRPr="00667FEA">
        <w:rPr>
          <w:rFonts w:ascii="Segoe UI Light" w:hAnsi="Segoe UI Light"/>
          <w:sz w:val="24"/>
          <w:szCs w:val="24"/>
        </w:rPr>
        <w:t xml:space="preserve"> antes de realizar esta tarea.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Copie únicamente el url de la imagen: ejemplo</w:t>
      </w:r>
    </w:p>
    <w:p w:rsidR="00A44615" w:rsidRPr="00667FEA" w:rsidRDefault="00303264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hyperlink r:id="rId46" w:history="1">
        <w:r w:rsidR="00071E6B" w:rsidRPr="004E4429">
          <w:rPr>
            <w:rStyle w:val="Hipervnculo"/>
            <w:rFonts w:ascii="Segoe UI Light" w:hAnsi="Segoe UI Light"/>
            <w:sz w:val="24"/>
            <w:szCs w:val="24"/>
          </w:rPr>
          <w:t>http://aka-cdn.uce.edu.ec/ares/perseo/my_html/images/logo.png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Si es una imagen que desea subir </w:t>
      </w:r>
      <w:r w:rsidR="002C3FAF" w:rsidRPr="00667FEA">
        <w:rPr>
          <w:rFonts w:ascii="Segoe UI Light" w:hAnsi="Segoe UI Light"/>
          <w:sz w:val="24"/>
          <w:szCs w:val="24"/>
        </w:rPr>
        <w:t>u</w:t>
      </w:r>
      <w:r w:rsidRPr="00667FEA">
        <w:rPr>
          <w:rFonts w:ascii="Segoe UI Light" w:hAnsi="Segoe UI Light"/>
          <w:sz w:val="24"/>
          <w:szCs w:val="24"/>
        </w:rPr>
        <w:t xml:space="preserve"> obtener su url del servidor de archivos consulte el punto </w:t>
      </w:r>
      <w:r w:rsidR="002C3FAF" w:rsidRPr="00667FEA">
        <w:rPr>
          <w:rFonts w:ascii="Segoe UI Light" w:hAnsi="Segoe UI Light"/>
          <w:sz w:val="24"/>
          <w:szCs w:val="24"/>
        </w:rPr>
        <w:t>2</w:t>
      </w:r>
      <w:r w:rsidRPr="00667FEA">
        <w:rPr>
          <w:rFonts w:ascii="Segoe UI Light" w:hAnsi="Segoe UI Light"/>
          <w:sz w:val="24"/>
          <w:szCs w:val="24"/>
        </w:rPr>
        <w:t xml:space="preserve"> de esta sección (Notas importantes)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*Nota* si desea insertar una imagen en un campo donde está activo el editor de HTML (tinyMCE) integrado, solo debe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botón de </w:t>
      </w:r>
      <w:r w:rsidR="002C3FAF" w:rsidRPr="00667FEA">
        <w:rPr>
          <w:rFonts w:ascii="Segoe UI Light" w:hAnsi="Segoe UI Light"/>
          <w:sz w:val="24"/>
          <w:szCs w:val="24"/>
        </w:rPr>
        <w:t>imagen</w:t>
      </w:r>
      <w:r w:rsidRPr="00667FEA">
        <w:rPr>
          <w:rFonts w:ascii="Segoe UI Light" w:hAnsi="Segoe UI Light"/>
          <w:sz w:val="24"/>
          <w:szCs w:val="24"/>
        </w:rPr>
        <w:t xml:space="preserve"> del editor, en </w:t>
      </w:r>
      <w:r w:rsidR="002C3FAF" w:rsidRPr="00667FEA">
        <w:rPr>
          <w:rFonts w:ascii="Segoe UI Light" w:hAnsi="Segoe UI Light"/>
          <w:sz w:val="24"/>
          <w:szCs w:val="24"/>
        </w:rPr>
        <w:t>él podrá buscar directamente la imagen y seleccionarla</w:t>
      </w:r>
      <w:r w:rsidRPr="00667FEA">
        <w:rPr>
          <w:rFonts w:ascii="Segoe UI Light" w:hAnsi="Segoe UI Light"/>
          <w:sz w:val="24"/>
          <w:szCs w:val="24"/>
        </w:rPr>
        <w:t>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donde se solicitan art_ID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Considere los campos donde se le solicita el art_ID de un artículo creado previamente, recuerde que este identificador solo se puede obtener de un artículo creado con anterioridad, ejemplo: en la estructura para (fac_pregrado, uce_direcciones, uce_club) se solicita art_ID de estructuras [</w:t>
      </w:r>
      <w:r w:rsidR="000346F1" w:rsidRPr="00667FEA">
        <w:rPr>
          <w:rFonts w:ascii="Segoe UI Light" w:hAnsi="Segoe UI Light"/>
          <w:sz w:val="24"/>
          <w:szCs w:val="24"/>
        </w:rPr>
        <w:t>tipo: contenedor</w:t>
      </w:r>
      <w:r w:rsidRPr="00667FEA">
        <w:rPr>
          <w:rFonts w:ascii="Segoe UI Light" w:hAnsi="Segoe UI Light"/>
          <w:sz w:val="24"/>
          <w:szCs w:val="24"/>
        </w:rPr>
        <w:t>] y en (uce_noti_comunic, fac_noti) se solicita art_ID de estructuras [</w:t>
      </w:r>
      <w:r w:rsidR="000346F1" w:rsidRPr="00667FEA">
        <w:rPr>
          <w:rFonts w:ascii="Segoe UI Light" w:hAnsi="Segoe UI Light"/>
          <w:sz w:val="24"/>
          <w:szCs w:val="24"/>
        </w:rPr>
        <w:t>tipo: uce</w:t>
      </w:r>
      <w:r w:rsidRPr="00667FEA">
        <w:rPr>
          <w:rFonts w:ascii="Segoe UI Light" w:hAnsi="Segoe UI Light"/>
          <w:sz w:val="24"/>
          <w:szCs w:val="24"/>
        </w:rPr>
        <w:t>_noticia, fac_noticia, uce_comunicado], por lo que deberá crear con anterioridad dichos artículos.</w:t>
      </w:r>
    </w:p>
    <w:p w:rsidR="00A44615" w:rsidRPr="00667FEA" w:rsidRDefault="00A44615" w:rsidP="00A44615">
      <w:pPr>
        <w:pStyle w:val="Prrafodelista"/>
        <w:ind w:left="360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Puede obtener dichos art_ID de los artículos de dos maneras:</w:t>
      </w:r>
    </w:p>
    <w:p w:rsidR="00A44615" w:rsidRPr="00667FEA" w:rsidRDefault="00A44615" w:rsidP="00A44615">
      <w:pPr>
        <w:pStyle w:val="Prrafodelista"/>
        <w:numPr>
          <w:ilvl w:val="0"/>
          <w:numId w:val="3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 xml:space="preserve">Una vez creados dentro de la carpeta que los contiene puede dar </w:t>
      </w:r>
      <w:r w:rsidR="000346F1" w:rsidRPr="00667FEA">
        <w:rPr>
          <w:rFonts w:ascii="Segoe UI Light" w:hAnsi="Segoe UI Light"/>
          <w:sz w:val="24"/>
          <w:szCs w:val="24"/>
        </w:rPr>
        <w:t>clic</w:t>
      </w:r>
      <w:r w:rsidRPr="00667FEA">
        <w:rPr>
          <w:rFonts w:ascii="Segoe UI Light" w:hAnsi="Segoe UI Light"/>
          <w:sz w:val="24"/>
          <w:szCs w:val="24"/>
        </w:rPr>
        <w:t xml:space="preserve"> en el modo de vista (Listas) y copiar el número de 5 dígitos del campo (identificador) localizado en la primera columna</w:t>
      </w: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noProof/>
          <w:sz w:val="24"/>
          <w:szCs w:val="24"/>
          <w:lang w:val="es-EC" w:eastAsia="es-EC"/>
        </w:rPr>
        <w:drawing>
          <wp:inline distT="0" distB="0" distL="0" distR="0" wp14:anchorId="7A0E5B4C" wp14:editId="13D17E5B">
            <wp:extent cx="5400040" cy="33750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15" w:rsidRPr="00667FEA" w:rsidRDefault="00A44615" w:rsidP="00A44615">
      <w:pPr>
        <w:pStyle w:val="Prrafodelista"/>
        <w:numPr>
          <w:ilvl w:val="0"/>
          <w:numId w:val="3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lastRenderedPageBreak/>
        <w:t>Una vez creado el articulo puede volver a abrirlo y copiar el número de 5 dígitos del campo (identificador) localizado en la parte superior sobre el icono de lupa con el texto: “pre visualización básica”</w:t>
      </w: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</w:p>
    <w:p w:rsidR="00A44615" w:rsidRPr="00667FEA" w:rsidRDefault="00A44615" w:rsidP="00A44615">
      <w:pPr>
        <w:pStyle w:val="Prrafodelista"/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noProof/>
          <w:sz w:val="24"/>
          <w:szCs w:val="24"/>
          <w:lang w:val="es-EC" w:eastAsia="es-EC"/>
        </w:rPr>
        <w:drawing>
          <wp:inline distT="0" distB="0" distL="0" distR="0" wp14:anchorId="66E91364" wp14:editId="1699D539">
            <wp:extent cx="5400040" cy="33750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15" w:rsidRPr="00667FEA" w:rsidRDefault="00A44615" w:rsidP="00A44615">
      <w:pPr>
        <w:pStyle w:val="Ttulo2"/>
        <w:numPr>
          <w:ilvl w:val="0"/>
          <w:numId w:val="4"/>
        </w:numPr>
      </w:pPr>
      <w:r w:rsidRPr="00667FEA">
        <w:t>Campos en que se solicita menú: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Carrera</w:t>
      </w:r>
    </w:p>
    <w:p w:rsidR="00A44615" w:rsidRPr="00667FEA" w:rsidRDefault="00303264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49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http://dacopan.github.com/portal-uce/public_html/docs/menu_carrera.txt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Club</w:t>
      </w:r>
    </w:p>
    <w:p w:rsidR="00A44615" w:rsidRPr="00667FEA" w:rsidRDefault="00303264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50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http://dacopan.github.com/portal-uce/public_html/docs/menu_club.txt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A44615">
      <w:pPr>
        <w:pStyle w:val="Prrafodelista"/>
        <w:numPr>
          <w:ilvl w:val="1"/>
          <w:numId w:val="2"/>
        </w:numPr>
        <w:jc w:val="both"/>
        <w:rPr>
          <w:rFonts w:ascii="Segoe UI Light" w:hAnsi="Segoe UI Light"/>
          <w:sz w:val="24"/>
          <w:szCs w:val="24"/>
        </w:rPr>
      </w:pPr>
      <w:r w:rsidRPr="00667FEA">
        <w:rPr>
          <w:rFonts w:ascii="Segoe UI Light" w:hAnsi="Segoe UI Light"/>
          <w:sz w:val="24"/>
          <w:szCs w:val="24"/>
        </w:rPr>
        <w:t>Dirección</w:t>
      </w:r>
    </w:p>
    <w:p w:rsidR="00A44615" w:rsidRPr="00667FEA" w:rsidRDefault="00303264" w:rsidP="00A44615">
      <w:pPr>
        <w:pStyle w:val="Prrafodelista"/>
        <w:ind w:left="792"/>
        <w:jc w:val="both"/>
        <w:rPr>
          <w:rFonts w:ascii="Segoe UI Light" w:hAnsi="Segoe UI Light"/>
          <w:sz w:val="24"/>
          <w:szCs w:val="24"/>
        </w:rPr>
      </w:pPr>
      <w:hyperlink r:id="rId51" w:history="1">
        <w:r w:rsidR="00A44615" w:rsidRPr="00667FEA">
          <w:rPr>
            <w:rStyle w:val="Hipervnculo"/>
            <w:rFonts w:ascii="Segoe UI Light" w:hAnsi="Segoe UI Light"/>
            <w:sz w:val="24"/>
            <w:szCs w:val="24"/>
          </w:rPr>
          <w:t>http://dacopan.github.com/portal-uce/public_html/docs/menu_direc.txt</w:t>
        </w:r>
      </w:hyperlink>
      <w:r w:rsidR="00A44615" w:rsidRPr="00667FEA">
        <w:rPr>
          <w:rFonts w:ascii="Segoe UI Light" w:hAnsi="Segoe UI Light"/>
          <w:sz w:val="24"/>
          <w:szCs w:val="24"/>
        </w:rPr>
        <w:t xml:space="preserve"> </w:t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r w:rsidRPr="00667FEA">
        <w:br w:type="page"/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A44615" w:rsidRPr="00667FEA" w:rsidRDefault="00A44615" w:rsidP="00A44615">
      <w:r w:rsidRPr="00667FEA">
        <w:br w:type="page"/>
      </w:r>
    </w:p>
    <w:p w:rsidR="00A44615" w:rsidRPr="00667FEA" w:rsidRDefault="00A44615" w:rsidP="00FC0C20">
      <w:pPr>
        <w:rPr>
          <w:rFonts w:ascii="Segoe UI Light" w:hAnsi="Segoe UI Light" w:cs="Segoe UI Light"/>
        </w:rPr>
      </w:pPr>
    </w:p>
    <w:p w:rsidR="00F93526" w:rsidRPr="00667FEA" w:rsidRDefault="00A44615" w:rsidP="00F93526">
      <w:pPr>
        <w:pStyle w:val="Ttulo1"/>
      </w:pPr>
      <w:r w:rsidRPr="00667FEA">
        <w:t xml:space="preserve">Anexo A: </w:t>
      </w:r>
      <w:r w:rsidR="00F93526" w:rsidRPr="00667FEA">
        <w:t>Estructura servidor de archivos</w:t>
      </w:r>
    </w:p>
    <w:p w:rsidR="00F93526" w:rsidRPr="00667FEA" w:rsidRDefault="00F93526" w:rsidP="00F93526">
      <w:pPr>
        <w:pStyle w:val="Prrafodelista"/>
        <w:numPr>
          <w:ilvl w:val="0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Perseo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Main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My_html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general</w:t>
      </w:r>
    </w:p>
    <w:p w:rsidR="00F93526" w:rsidRPr="00667FEA" w:rsidRDefault="00F93526" w:rsidP="00F93526">
      <w:pPr>
        <w:pStyle w:val="Prrafodelista"/>
        <w:numPr>
          <w:ilvl w:val="0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w: contenido relacionado a toda la web de la UCE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facs: </w:t>
      </w: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 1: contenido de  “facultad 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carrera1: contenido de “carrera1” de “facultad1”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carrera2: contenido de “carrera1” de “facultad1”</w:t>
      </w:r>
    </w:p>
    <w:p w:rsidR="00F93526" w:rsidRPr="00667FEA" w:rsidRDefault="00F93526" w:rsidP="00F93526">
      <w:pPr>
        <w:pStyle w:val="Prrafodelista"/>
        <w:ind w:left="1728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facultad 2: contenido de “facultad 2”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carrera1: contenido de “carrera1” de “facultad1”</w:t>
      </w:r>
    </w:p>
    <w:p w:rsidR="00F93526" w:rsidRPr="00667FEA" w:rsidRDefault="00F93526" w:rsidP="00F93526">
      <w:pPr>
        <w:pStyle w:val="Prrafodelista"/>
        <w:numPr>
          <w:ilvl w:val="3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carrera2: contenido de “carrera1” de “facultad1”</w:t>
      </w:r>
    </w:p>
    <w:p w:rsidR="00F93526" w:rsidRPr="00667FEA" w:rsidRDefault="00F93526" w:rsidP="00F93526">
      <w:pPr>
        <w:pStyle w:val="Prrafodelista"/>
        <w:ind w:left="1728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 ….</w:t>
      </w:r>
    </w:p>
    <w:p w:rsidR="00F93526" w:rsidRPr="00667FEA" w:rsidRDefault="00F93526" w:rsidP="00F93526">
      <w:pPr>
        <w:pStyle w:val="Prrafodelista"/>
        <w:ind w:left="1224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Direcs: contenido de las direcciones</w:t>
      </w:r>
    </w:p>
    <w:p w:rsidR="00F93526" w:rsidRPr="00667FEA" w:rsidRDefault="006A1E6F" w:rsidP="006A1E6F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Direcc1</w:t>
      </w:r>
      <w:r w:rsidR="00F93526" w:rsidRPr="00667FEA">
        <w:rPr>
          <w:rFonts w:ascii="Segoe UI Light" w:hAnsi="Segoe UI Light" w:cs="Segoe UI Light"/>
        </w:rPr>
        <w:t>: contenido de  “</w:t>
      </w:r>
      <w:r w:rsidR="000346F1" w:rsidRPr="00667FEA">
        <w:rPr>
          <w:rFonts w:ascii="Segoe UI Light" w:hAnsi="Segoe UI Light" w:cs="Segoe UI Light"/>
        </w:rPr>
        <w:t>direcció</w:t>
      </w:r>
      <w:r w:rsidRPr="00667FEA">
        <w:rPr>
          <w:rFonts w:ascii="Segoe UI Light" w:hAnsi="Segoe UI Light" w:cs="Segoe UI Light"/>
        </w:rPr>
        <w:t>n</w:t>
      </w:r>
      <w:r w:rsidR="00F93526" w:rsidRPr="00667FEA">
        <w:rPr>
          <w:rFonts w:ascii="Segoe UI Light" w:hAnsi="Segoe UI Light" w:cs="Segoe UI Light"/>
        </w:rPr>
        <w:t xml:space="preserve"> 1”</w:t>
      </w:r>
    </w:p>
    <w:p w:rsidR="00F93526" w:rsidRPr="00667FEA" w:rsidRDefault="006A1E6F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direcc</w:t>
      </w:r>
      <w:r w:rsidR="00F93526" w:rsidRPr="00667FEA">
        <w:rPr>
          <w:rFonts w:ascii="Segoe UI Light" w:hAnsi="Segoe UI Light" w:cs="Segoe UI Light"/>
        </w:rPr>
        <w:t>2: contenido de “</w:t>
      </w:r>
      <w:r w:rsidR="000346F1" w:rsidRPr="00667FEA">
        <w:rPr>
          <w:rFonts w:ascii="Segoe UI Light" w:hAnsi="Segoe UI Light" w:cs="Segoe UI Light"/>
        </w:rPr>
        <w:t>direcció</w:t>
      </w:r>
      <w:r w:rsidRPr="00667FEA">
        <w:rPr>
          <w:rFonts w:ascii="Segoe UI Light" w:hAnsi="Segoe UI Light" w:cs="Segoe UI Light"/>
        </w:rPr>
        <w:t>n</w:t>
      </w:r>
      <w:r w:rsidR="00F93526" w:rsidRPr="00667FEA">
        <w:rPr>
          <w:rFonts w:ascii="Segoe UI Light" w:hAnsi="Segoe UI Light" w:cs="Segoe UI Light"/>
        </w:rPr>
        <w:t xml:space="preserve"> 2”</w:t>
      </w:r>
    </w:p>
    <w:p w:rsidR="00F93526" w:rsidRPr="00667FEA" w:rsidRDefault="00D52A0C" w:rsidP="00F93526">
      <w:pPr>
        <w:pStyle w:val="Prrafodelista"/>
        <w:numPr>
          <w:ilvl w:val="2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 xml:space="preserve"> </w:t>
      </w:r>
      <w:r w:rsidR="00F93526" w:rsidRPr="00667FEA">
        <w:rPr>
          <w:rFonts w:ascii="Segoe UI Light" w:hAnsi="Segoe UI Light" w:cs="Segoe UI Light"/>
        </w:rPr>
        <w:t>….</w:t>
      </w:r>
    </w:p>
    <w:p w:rsidR="00F93526" w:rsidRPr="00667FEA" w:rsidRDefault="00F93526" w:rsidP="006A1E6F">
      <w:pPr>
        <w:pStyle w:val="Prrafodelista"/>
        <w:ind w:left="792"/>
        <w:rPr>
          <w:rFonts w:ascii="Segoe UI Light" w:hAnsi="Segoe UI Light" w:cs="Segoe UI Light"/>
        </w:rPr>
      </w:pP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Clubs: contenido de los clubs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uce_main: contenido del sitio principal UCE, como imágenes generales, links</w:t>
      </w:r>
    </w:p>
    <w:p w:rsidR="00F93526" w:rsidRPr="00667FEA" w:rsidRDefault="00F93526" w:rsidP="00F93526">
      <w:pPr>
        <w:pStyle w:val="Prrafodelista"/>
        <w:numPr>
          <w:ilvl w:val="1"/>
          <w:numId w:val="10"/>
        </w:numPr>
        <w:rPr>
          <w:rFonts w:ascii="Segoe UI Light" w:hAnsi="Segoe UI Light" w:cs="Segoe UI Light"/>
        </w:rPr>
      </w:pPr>
      <w:r w:rsidRPr="00667FEA">
        <w:rPr>
          <w:rFonts w:ascii="Segoe UI Light" w:hAnsi="Segoe UI Light" w:cs="Segoe UI Light"/>
        </w:rPr>
        <w:t>uce_noticias: contenido de las noticias</w:t>
      </w:r>
    </w:p>
    <w:sectPr w:rsidR="00F93526" w:rsidRPr="00667FEA" w:rsidSect="00AF2FCB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1906" w:h="16838"/>
      <w:pgMar w:top="1985" w:right="851" w:bottom="1418" w:left="1559" w:header="709" w:footer="24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7187F" w:rsidRDefault="0027187F" w:rsidP="00AA49A9">
      <w:pPr>
        <w:spacing w:after="0" w:line="240" w:lineRule="auto"/>
      </w:pPr>
      <w:r>
        <w:separator/>
      </w:r>
    </w:p>
  </w:endnote>
  <w:endnote w:type="continuationSeparator" w:id="0">
    <w:p w:rsidR="0027187F" w:rsidRDefault="0027187F" w:rsidP="00AA4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3264" w:rsidRDefault="00303264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3264" w:rsidRPr="00517166" w:rsidRDefault="00303264">
    <w:pPr>
      <w:pStyle w:val="Piedepgina"/>
      <w:rPr>
        <w:lang w:val="en-US"/>
      </w:rPr>
    </w:pPr>
    <w:r>
      <w:rPr>
        <w:noProof/>
        <w:lang w:val="es-EC" w:eastAsia="es-EC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79CC8F" wp14:editId="21A97E51">
              <wp:simplePos x="0" y="0"/>
              <wp:positionH relativeFrom="column">
                <wp:posOffset>-962024</wp:posOffset>
              </wp:positionH>
              <wp:positionV relativeFrom="paragraph">
                <wp:posOffset>-508635</wp:posOffset>
              </wp:positionV>
              <wp:extent cx="7505700" cy="257175"/>
              <wp:effectExtent l="0" t="0" r="0" b="0"/>
              <wp:wrapNone/>
              <wp:docPr id="36" name="Cuadro de texto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05700" cy="2571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303264" w:rsidRPr="00123104" w:rsidRDefault="00303264" w:rsidP="005C6DED">
                          <w:pPr>
                            <w:jc w:val="center"/>
                            <w:rPr>
                              <w:rFonts w:ascii="Century Gothic" w:hAnsi="Century Gothic"/>
                              <w:i/>
                              <w:color w:val="000000" w:themeColor="text1"/>
                            </w:rPr>
                          </w:pPr>
                          <w:proofErr w:type="spellStart"/>
                          <w:r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Omnium</w:t>
                          </w:r>
                          <w:proofErr w:type="spellEnd"/>
                          <w:r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potentior</w:t>
                          </w:r>
                          <w:proofErr w:type="spellEnd"/>
                          <w:r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est</w:t>
                          </w:r>
                          <w:proofErr w:type="spellEnd"/>
                          <w:r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 w:rsidRPr="00123104">
                            <w:rPr>
                              <w:rFonts w:ascii="Century Gothic" w:hAnsi="Century Gothic" w:cs="Consolas"/>
                              <w:i/>
                              <w:color w:val="000000" w:themeColor="text1"/>
                              <w:sz w:val="19"/>
                              <w:szCs w:val="19"/>
                            </w:rPr>
                            <w:t>sapienta</w:t>
                          </w:r>
                          <w:proofErr w:type="spell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E79CC8F" id="_x0000_t202" coordsize="21600,21600" o:spt="202" path="m,l,21600r21600,l21600,xe">
              <v:stroke joinstyle="miter"/>
              <v:path gradientshapeok="t" o:connecttype="rect"/>
            </v:shapetype>
            <v:shape id="Cuadro de texto 36" o:spid="_x0000_s1027" type="#_x0000_t202" style="position:absolute;margin-left:-75.75pt;margin-top:-40.05pt;width:591pt;height:2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" filled="f" stroked="f" strokeweight=".5pt">
              <v:textbox>
                <w:txbxContent>
                  <w:p w:rsidR="00303264" w:rsidRPr="00123104" w:rsidRDefault="00303264" w:rsidP="005C6DED">
                    <w:pPr>
                      <w:jc w:val="center"/>
                      <w:rPr>
                        <w:rFonts w:ascii="Century Gothic" w:hAnsi="Century Gothic"/>
                        <w:i/>
                        <w:color w:val="000000" w:themeColor="text1"/>
                      </w:rPr>
                    </w:pPr>
                    <w:proofErr w:type="spellStart"/>
                    <w:r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Omnium</w:t>
                    </w:r>
                    <w:proofErr w:type="spellEnd"/>
                    <w:r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potentior</w:t>
                    </w:r>
                    <w:proofErr w:type="spellEnd"/>
                    <w:r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est</w:t>
                    </w:r>
                    <w:proofErr w:type="spellEnd"/>
                    <w:r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 w:rsidRPr="00123104">
                      <w:rPr>
                        <w:rFonts w:ascii="Century Gothic" w:hAnsi="Century Gothic" w:cs="Consolas"/>
                        <w:i/>
                        <w:color w:val="000000" w:themeColor="text1"/>
                        <w:sz w:val="19"/>
                        <w:szCs w:val="19"/>
                      </w:rPr>
                      <w:t>sapienta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  <w:lang w:val="es-EC" w:eastAsia="es-EC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81F0135" wp14:editId="787E0985">
              <wp:simplePos x="0" y="0"/>
              <wp:positionH relativeFrom="page">
                <wp:posOffset>19050</wp:posOffset>
              </wp:positionH>
              <wp:positionV relativeFrom="paragraph">
                <wp:posOffset>-184785</wp:posOffset>
              </wp:positionV>
              <wp:extent cx="7524750" cy="476250"/>
              <wp:effectExtent l="0" t="0" r="0" b="0"/>
              <wp:wrapNone/>
              <wp:docPr id="35" name="Cuadro de texto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24750" cy="476250"/>
                      </a:xfrm>
                      <a:prstGeom prst="rect">
                        <a:avLst/>
                      </a:prstGeom>
                      <a:solidFill>
                        <a:schemeClr val="bg1">
                          <a:lumMod val="65000"/>
                        </a:schemeClr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303264" w:rsidRPr="00517166" w:rsidRDefault="00303264" w:rsidP="00517166">
                          <w:pPr>
                            <w:pStyle w:val="Piedepgina"/>
                            <w:jc w:val="center"/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</w:rPr>
                          </w:pPr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</w:rPr>
                            <w:t>Dirección de Tecnologías de la Información y Telecomunicaciones</w:t>
                          </w:r>
                        </w:p>
                        <w:p w:rsidR="00303264" w:rsidRPr="00517166" w:rsidRDefault="00303264" w:rsidP="00517166">
                          <w:pPr>
                            <w:pStyle w:val="Piedepgina"/>
                            <w:jc w:val="center"/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</w:pPr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 xml:space="preserve">Email: </w:t>
                          </w:r>
                          <w:hyperlink r:id="rId1" w:history="1">
                            <w:r w:rsidRPr="00517166">
                              <w:rPr>
                                <w:rStyle w:val="Hipervnculo"/>
                                <w:rFonts w:ascii="Segoe UI Light" w:hAnsi="Segoe UI Light"/>
                                <w:color w:val="FFFFFF" w:themeColor="background1"/>
                                <w:sz w:val="20"/>
                                <w:lang w:val="en-US"/>
                              </w:rPr>
                              <w:t>dtic@uce.edu.ec</w:t>
                            </w:r>
                          </w:hyperlink>
                          <w:r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 xml:space="preserve">         </w:t>
                          </w:r>
                          <w:proofErr w:type="spellStart"/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Telfs</w:t>
                          </w:r>
                          <w:proofErr w:type="spellEnd"/>
                          <w:r w:rsidRPr="00517166">
                            <w:rPr>
                              <w:rFonts w:ascii="Segoe UI Light" w:hAnsi="Segoe UI Light"/>
                              <w:color w:val="FFFFFF" w:themeColor="background1"/>
                              <w:sz w:val="20"/>
                              <w:lang w:val="en-US"/>
                            </w:rPr>
                            <w:t>: 2521744 / 2524806 / 2236430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81F0135" id="Cuadro de texto 35" o:spid="_x0000_s1028" type="#_x0000_t202" style="position:absolute;margin-left:1.5pt;margin-top:-14.55pt;width:592.5pt;height:37.5pt;z-index:25165926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" fillcolor="#a5a5a5 [2092]" stroked="f" strokeweight=".5pt">
              <v:textbox>
                <w:txbxContent>
                  <w:p w:rsidR="00303264" w:rsidRPr="00517166" w:rsidRDefault="00303264" w:rsidP="00517166">
                    <w:pPr>
                      <w:pStyle w:val="Piedepgina"/>
                      <w:jc w:val="center"/>
                      <w:rPr>
                        <w:rFonts w:ascii="Segoe UI Light" w:hAnsi="Segoe UI Light"/>
                        <w:color w:val="FFFFFF" w:themeColor="background1"/>
                        <w:sz w:val="20"/>
                      </w:rPr>
                    </w:pPr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</w:rPr>
                      <w:t>Dirección de Tecnologías de la Información y Telecomunicaciones</w:t>
                    </w:r>
                  </w:p>
                  <w:p w:rsidR="00303264" w:rsidRPr="00517166" w:rsidRDefault="00303264" w:rsidP="00517166">
                    <w:pPr>
                      <w:pStyle w:val="Piedepgina"/>
                      <w:jc w:val="center"/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</w:pPr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 xml:space="preserve">Email: </w:t>
                    </w:r>
                    <w:hyperlink r:id="rId2" w:history="1">
                      <w:r w:rsidRPr="00517166">
                        <w:rPr>
                          <w:rStyle w:val="Hipervnculo"/>
                          <w:rFonts w:ascii="Segoe UI Light" w:hAnsi="Segoe UI Light"/>
                          <w:color w:val="FFFFFF" w:themeColor="background1"/>
                          <w:sz w:val="20"/>
                          <w:lang w:val="en-US"/>
                        </w:rPr>
                        <w:t>dtic@uce.edu.ec</w:t>
                      </w:r>
                    </w:hyperlink>
                    <w:r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 xml:space="preserve">         </w:t>
                    </w:r>
                    <w:proofErr w:type="spellStart"/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Telfs</w:t>
                    </w:r>
                    <w:proofErr w:type="spellEnd"/>
                    <w:r w:rsidRPr="00517166">
                      <w:rPr>
                        <w:rFonts w:ascii="Segoe UI Light" w:hAnsi="Segoe UI Light"/>
                        <w:color w:val="FFFFFF" w:themeColor="background1"/>
                        <w:sz w:val="20"/>
                        <w:lang w:val="en-US"/>
                      </w:rPr>
                      <w:t>: 2521744 / 2524806 / 2236430</w:t>
                    </w:r>
                  </w:p>
                </w:txbxContent>
              </v:textbox>
              <w10:wrap anchorx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3264" w:rsidRDefault="00303264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7187F" w:rsidRDefault="0027187F" w:rsidP="00AA49A9">
      <w:pPr>
        <w:spacing w:after="0" w:line="240" w:lineRule="auto"/>
      </w:pPr>
      <w:r>
        <w:separator/>
      </w:r>
    </w:p>
  </w:footnote>
  <w:footnote w:type="continuationSeparator" w:id="0">
    <w:p w:rsidR="0027187F" w:rsidRDefault="0027187F" w:rsidP="00AA49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3264" w:rsidRDefault="00303264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3264" w:rsidRDefault="00303264">
    <w:pPr>
      <w:pStyle w:val="Encabezado"/>
    </w:pPr>
    <w:r w:rsidRPr="00AA49A9">
      <w:rPr>
        <w:noProof/>
        <w:lang w:val="es-EC" w:eastAsia="es-EC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page">
            <wp:align>left</wp:align>
          </wp:positionH>
          <wp:positionV relativeFrom="paragraph">
            <wp:posOffset>-278130</wp:posOffset>
          </wp:positionV>
          <wp:extent cx="7562848" cy="904875"/>
          <wp:effectExtent l="0" t="0" r="635" b="0"/>
          <wp:wrapNone/>
          <wp:docPr id="34" name="Imagen 34" descr="C:\Users\dtic\Downloads\Encabez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dtic\Downloads\Encabezado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5730" cy="91000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3264" w:rsidRDefault="00303264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8" type="#_x0000_t75" style="width:300.15pt;height:300.15pt;flip:x;visibility:visible;mso-wrap-style:square" o:bullet="t">
        <v:imagedata r:id="rId1" o:title="cof_orange_hex_400x400"/>
      </v:shape>
    </w:pict>
  </w:numPicBullet>
  <w:abstractNum w:abstractNumId="0" w15:restartNumberingAfterBreak="0">
    <w:nsid w:val="09F651DA"/>
    <w:multiLevelType w:val="hybridMultilevel"/>
    <w:tmpl w:val="F6D87A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84656"/>
    <w:multiLevelType w:val="hybridMultilevel"/>
    <w:tmpl w:val="F6D87A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A14DFE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2EB6534"/>
    <w:multiLevelType w:val="hybridMultilevel"/>
    <w:tmpl w:val="96D614B0"/>
    <w:lvl w:ilvl="0" w:tplc="9B92CFBA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3413E4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DE1068"/>
    <w:multiLevelType w:val="hybridMultilevel"/>
    <w:tmpl w:val="6DEC7154"/>
    <w:lvl w:ilvl="0" w:tplc="5940487E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C41BB1"/>
    <w:multiLevelType w:val="multilevel"/>
    <w:tmpl w:val="1368F8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348B08F0"/>
    <w:multiLevelType w:val="hybridMultilevel"/>
    <w:tmpl w:val="259AF07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B20112"/>
    <w:multiLevelType w:val="hybridMultilevel"/>
    <w:tmpl w:val="4CF02BE8"/>
    <w:lvl w:ilvl="0" w:tplc="61A465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D955D9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7C0EDF"/>
    <w:multiLevelType w:val="multilevel"/>
    <w:tmpl w:val="838271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3EFC05C5"/>
    <w:multiLevelType w:val="hybridMultilevel"/>
    <w:tmpl w:val="2FF4121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9D04AC"/>
    <w:multiLevelType w:val="hybridMultilevel"/>
    <w:tmpl w:val="6310D31E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467D2A"/>
    <w:multiLevelType w:val="hybridMultilevel"/>
    <w:tmpl w:val="1910C6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A01C4F"/>
    <w:multiLevelType w:val="hybridMultilevel"/>
    <w:tmpl w:val="4EB034DA"/>
    <w:lvl w:ilvl="0" w:tplc="A4EEBA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DAB2321"/>
    <w:multiLevelType w:val="hybridMultilevel"/>
    <w:tmpl w:val="E0D622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90590F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69E0858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C9F4BD4"/>
    <w:multiLevelType w:val="hybridMultilevel"/>
    <w:tmpl w:val="7728B05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C806C2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70FD6C8E"/>
    <w:multiLevelType w:val="hybridMultilevel"/>
    <w:tmpl w:val="972620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352EA2"/>
    <w:multiLevelType w:val="multilevel"/>
    <w:tmpl w:val="1368F8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737768B5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79E40E0"/>
    <w:multiLevelType w:val="hybridMultilevel"/>
    <w:tmpl w:val="20D4B56C"/>
    <w:lvl w:ilvl="0" w:tplc="AA6A42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1E1956"/>
    <w:multiLevelType w:val="hybridMultilevel"/>
    <w:tmpl w:val="4CF02BE8"/>
    <w:lvl w:ilvl="0" w:tplc="61A465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7F1EC7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7"/>
  </w:num>
  <w:num w:numId="2">
    <w:abstractNumId w:val="16"/>
  </w:num>
  <w:num w:numId="3">
    <w:abstractNumId w:val="12"/>
  </w:num>
  <w:num w:numId="4">
    <w:abstractNumId w:val="19"/>
  </w:num>
  <w:num w:numId="5">
    <w:abstractNumId w:val="2"/>
  </w:num>
  <w:num w:numId="6">
    <w:abstractNumId w:val="22"/>
  </w:num>
  <w:num w:numId="7">
    <w:abstractNumId w:val="25"/>
  </w:num>
  <w:num w:numId="8">
    <w:abstractNumId w:val="10"/>
  </w:num>
  <w:num w:numId="9">
    <w:abstractNumId w:val="21"/>
  </w:num>
  <w:num w:numId="10">
    <w:abstractNumId w:val="6"/>
  </w:num>
  <w:num w:numId="11">
    <w:abstractNumId w:val="15"/>
  </w:num>
  <w:num w:numId="12">
    <w:abstractNumId w:val="9"/>
  </w:num>
  <w:num w:numId="13">
    <w:abstractNumId w:val="3"/>
  </w:num>
  <w:num w:numId="14">
    <w:abstractNumId w:val="13"/>
  </w:num>
  <w:num w:numId="15">
    <w:abstractNumId w:val="18"/>
  </w:num>
  <w:num w:numId="16">
    <w:abstractNumId w:val="1"/>
  </w:num>
  <w:num w:numId="17">
    <w:abstractNumId w:val="0"/>
  </w:num>
  <w:num w:numId="18">
    <w:abstractNumId w:val="4"/>
  </w:num>
  <w:num w:numId="19">
    <w:abstractNumId w:val="20"/>
  </w:num>
  <w:num w:numId="20">
    <w:abstractNumId w:val="7"/>
  </w:num>
  <w:num w:numId="21">
    <w:abstractNumId w:val="14"/>
  </w:num>
  <w:num w:numId="22">
    <w:abstractNumId w:val="11"/>
  </w:num>
  <w:num w:numId="23">
    <w:abstractNumId w:val="24"/>
  </w:num>
  <w:num w:numId="24">
    <w:abstractNumId w:val="23"/>
  </w:num>
  <w:num w:numId="25">
    <w:abstractNumId w:val="8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004F"/>
    <w:rsid w:val="000346F1"/>
    <w:rsid w:val="00062A46"/>
    <w:rsid w:val="00071E6B"/>
    <w:rsid w:val="00095FF2"/>
    <w:rsid w:val="000D2B5C"/>
    <w:rsid w:val="000F31F9"/>
    <w:rsid w:val="0010450E"/>
    <w:rsid w:val="00104F81"/>
    <w:rsid w:val="00123104"/>
    <w:rsid w:val="001515A4"/>
    <w:rsid w:val="00151764"/>
    <w:rsid w:val="00174185"/>
    <w:rsid w:val="00203B24"/>
    <w:rsid w:val="0024249C"/>
    <w:rsid w:val="0025075C"/>
    <w:rsid w:val="0027187F"/>
    <w:rsid w:val="00276C73"/>
    <w:rsid w:val="00293DFC"/>
    <w:rsid w:val="002C3FAF"/>
    <w:rsid w:val="002D3962"/>
    <w:rsid w:val="002D6398"/>
    <w:rsid w:val="002F4264"/>
    <w:rsid w:val="00303264"/>
    <w:rsid w:val="003177F9"/>
    <w:rsid w:val="0036136A"/>
    <w:rsid w:val="00371380"/>
    <w:rsid w:val="003A3C40"/>
    <w:rsid w:val="003F59F4"/>
    <w:rsid w:val="004005F0"/>
    <w:rsid w:val="00402C4A"/>
    <w:rsid w:val="00407F18"/>
    <w:rsid w:val="00410AEC"/>
    <w:rsid w:val="00413F44"/>
    <w:rsid w:val="00414EBB"/>
    <w:rsid w:val="00417918"/>
    <w:rsid w:val="00491A7D"/>
    <w:rsid w:val="004D743C"/>
    <w:rsid w:val="00505354"/>
    <w:rsid w:val="00515B49"/>
    <w:rsid w:val="00517166"/>
    <w:rsid w:val="005B6E9C"/>
    <w:rsid w:val="005C6DED"/>
    <w:rsid w:val="005E3E5F"/>
    <w:rsid w:val="006027B5"/>
    <w:rsid w:val="0061085A"/>
    <w:rsid w:val="006305C1"/>
    <w:rsid w:val="0064634A"/>
    <w:rsid w:val="0065049C"/>
    <w:rsid w:val="00662F32"/>
    <w:rsid w:val="00667FEA"/>
    <w:rsid w:val="00682B36"/>
    <w:rsid w:val="0069022F"/>
    <w:rsid w:val="006A1E6F"/>
    <w:rsid w:val="006D53DC"/>
    <w:rsid w:val="006E6DA0"/>
    <w:rsid w:val="0070613B"/>
    <w:rsid w:val="00710DB1"/>
    <w:rsid w:val="00736702"/>
    <w:rsid w:val="00747BB6"/>
    <w:rsid w:val="00783076"/>
    <w:rsid w:val="00790782"/>
    <w:rsid w:val="007B3E51"/>
    <w:rsid w:val="007C3FEB"/>
    <w:rsid w:val="007D7983"/>
    <w:rsid w:val="007E5420"/>
    <w:rsid w:val="008031C4"/>
    <w:rsid w:val="0084121C"/>
    <w:rsid w:val="0085126A"/>
    <w:rsid w:val="00865C9F"/>
    <w:rsid w:val="0087061F"/>
    <w:rsid w:val="008718A2"/>
    <w:rsid w:val="0088647E"/>
    <w:rsid w:val="00887256"/>
    <w:rsid w:val="00896E59"/>
    <w:rsid w:val="008C33BF"/>
    <w:rsid w:val="008C3930"/>
    <w:rsid w:val="008D63E7"/>
    <w:rsid w:val="008E3046"/>
    <w:rsid w:val="008E741D"/>
    <w:rsid w:val="008E76AE"/>
    <w:rsid w:val="0093164C"/>
    <w:rsid w:val="00944A60"/>
    <w:rsid w:val="00955591"/>
    <w:rsid w:val="00984723"/>
    <w:rsid w:val="00986FDC"/>
    <w:rsid w:val="009D004F"/>
    <w:rsid w:val="009E29BF"/>
    <w:rsid w:val="009E3301"/>
    <w:rsid w:val="00A1261B"/>
    <w:rsid w:val="00A265FF"/>
    <w:rsid w:val="00A35881"/>
    <w:rsid w:val="00A41880"/>
    <w:rsid w:val="00A44615"/>
    <w:rsid w:val="00A453F3"/>
    <w:rsid w:val="00A54AE9"/>
    <w:rsid w:val="00A67F55"/>
    <w:rsid w:val="00A8363C"/>
    <w:rsid w:val="00A93B12"/>
    <w:rsid w:val="00AA49A9"/>
    <w:rsid w:val="00AD0A5C"/>
    <w:rsid w:val="00AE1023"/>
    <w:rsid w:val="00AF2FCB"/>
    <w:rsid w:val="00AF5B3A"/>
    <w:rsid w:val="00AF72B2"/>
    <w:rsid w:val="00B3539A"/>
    <w:rsid w:val="00B45DF7"/>
    <w:rsid w:val="00B51D3C"/>
    <w:rsid w:val="00B65FB7"/>
    <w:rsid w:val="00B938EE"/>
    <w:rsid w:val="00BD629D"/>
    <w:rsid w:val="00C63C36"/>
    <w:rsid w:val="00C67D43"/>
    <w:rsid w:val="00C70BEA"/>
    <w:rsid w:val="00C86874"/>
    <w:rsid w:val="00CA2CC6"/>
    <w:rsid w:val="00CA5F64"/>
    <w:rsid w:val="00CC6500"/>
    <w:rsid w:val="00D168A6"/>
    <w:rsid w:val="00D20A39"/>
    <w:rsid w:val="00D44FA9"/>
    <w:rsid w:val="00D52A0C"/>
    <w:rsid w:val="00D907C6"/>
    <w:rsid w:val="00DB2B1C"/>
    <w:rsid w:val="00DC27B8"/>
    <w:rsid w:val="00DE4DAE"/>
    <w:rsid w:val="00DF5886"/>
    <w:rsid w:val="00DF6852"/>
    <w:rsid w:val="00E362D9"/>
    <w:rsid w:val="00E427E4"/>
    <w:rsid w:val="00E50CD3"/>
    <w:rsid w:val="00E92DC3"/>
    <w:rsid w:val="00EA1200"/>
    <w:rsid w:val="00EB5D34"/>
    <w:rsid w:val="00EB5EF5"/>
    <w:rsid w:val="00EC0D5F"/>
    <w:rsid w:val="00ED748F"/>
    <w:rsid w:val="00EE3675"/>
    <w:rsid w:val="00EF7B95"/>
    <w:rsid w:val="00F02517"/>
    <w:rsid w:val="00F04338"/>
    <w:rsid w:val="00F1444B"/>
    <w:rsid w:val="00F22744"/>
    <w:rsid w:val="00F25882"/>
    <w:rsid w:val="00F53708"/>
    <w:rsid w:val="00F7392F"/>
    <w:rsid w:val="00F87344"/>
    <w:rsid w:val="00F92393"/>
    <w:rsid w:val="00F93526"/>
    <w:rsid w:val="00FA7A1E"/>
    <w:rsid w:val="00FC0C20"/>
    <w:rsid w:val="00FE3EC4"/>
    <w:rsid w:val="00FF1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chartTrackingRefBased/>
  <w15:docId w15:val="{8D6A3248-37D2-40E4-8E64-85396DE4E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07F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179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Metro">
    <w:name w:val="Metro"/>
    <w:basedOn w:val="Normal"/>
    <w:link w:val="MetroCar"/>
    <w:rsid w:val="00986FDC"/>
  </w:style>
  <w:style w:type="character" w:customStyle="1" w:styleId="MetroCar">
    <w:name w:val="Metro Car"/>
    <w:basedOn w:val="Fuentedeprrafopredeter"/>
    <w:link w:val="Metro"/>
    <w:rsid w:val="00986FDC"/>
  </w:style>
  <w:style w:type="character" w:customStyle="1" w:styleId="Ttulo1Car">
    <w:name w:val="Título 1 Car"/>
    <w:basedOn w:val="Fuentedeprrafopredeter"/>
    <w:link w:val="Ttulo1"/>
    <w:uiPriority w:val="9"/>
    <w:rsid w:val="00407F1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407F1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1261B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41791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179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17918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uiPriority w:val="39"/>
    <w:rsid w:val="007367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AA49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49A9"/>
  </w:style>
  <w:style w:type="paragraph" w:styleId="Piedepgina">
    <w:name w:val="footer"/>
    <w:basedOn w:val="Normal"/>
    <w:link w:val="PiedepginaCar"/>
    <w:uiPriority w:val="99"/>
    <w:unhideWhenUsed/>
    <w:rsid w:val="00AA49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49A9"/>
  </w:style>
  <w:style w:type="character" w:styleId="Hipervnculovisitado">
    <w:name w:val="FollowedHyperlink"/>
    <w:basedOn w:val="Fuentedeprrafopredeter"/>
    <w:uiPriority w:val="99"/>
    <w:semiHidden/>
    <w:unhideWhenUsed/>
    <w:rsid w:val="00DF58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oleObject" Target="embeddings/oleObject3.bin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yperlink" Target="http://aka-cdn.uce.edu.ec/atenea" TargetMode="External"/><Relationship Id="rId47" Type="http://schemas.openxmlformats.org/officeDocument/2006/relationships/image" Target="media/image30.png"/><Relationship Id="rId50" Type="http://schemas.openxmlformats.org/officeDocument/2006/relationships/hyperlink" Target="http://dacopan.github.com/portal-uce/public_html/docs/menu_club.txt" TargetMode="External"/><Relationship Id="rId55" Type="http://schemas.openxmlformats.org/officeDocument/2006/relationships/footer" Target="footer2.xml"/><Relationship Id="rId7" Type="http://schemas.openxmlformats.org/officeDocument/2006/relationships/image" Target="media/image2.jpeg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://aka-cdn.uce.edu.ec/ares/perseo/my_html/images/logo.png" TargetMode="External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29" Type="http://schemas.openxmlformats.org/officeDocument/2006/relationships/image" Target="media/image18.png"/><Relationship Id="rId41" Type="http://schemas.openxmlformats.org/officeDocument/2006/relationships/hyperlink" Target="http://200.93.225.30/login" TargetMode="External"/><Relationship Id="rId54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oleObject" Target="embeddings/oleObject5.bin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://aka-cdn.uce.edu.ec/atenea" TargetMode="External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://dacopan.github.com/portal-uce/public_html/docs/menu_carrera.txt" TargetMode="External"/><Relationship Id="rId57" Type="http://schemas.openxmlformats.org/officeDocument/2006/relationships/footer" Target="footer3.xml"/><Relationship Id="rId10" Type="http://schemas.openxmlformats.org/officeDocument/2006/relationships/image" Target="media/image4.jpe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hyperlink" Target="https://www.youtube.com/watch?v=qx89ylJyeKU" TargetMode="External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oleObject" Target="embeddings/oleObject1.bin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://dacopan.github.io/portal-uce/public_html/psd/icon.psd" TargetMode="External"/><Relationship Id="rId48" Type="http://schemas.openxmlformats.org/officeDocument/2006/relationships/image" Target="media/image31.png"/><Relationship Id="rId56" Type="http://schemas.openxmlformats.org/officeDocument/2006/relationships/header" Target="header3.xml"/><Relationship Id="rId8" Type="http://schemas.openxmlformats.org/officeDocument/2006/relationships/image" Target="media/image1.jpeg"/><Relationship Id="rId51" Type="http://schemas.openxmlformats.org/officeDocument/2006/relationships/hyperlink" Target="http://dacopan.github.com/portal-uce/public_html/docs/menu_direc.txt" TargetMode="External"/><Relationship Id="rId3" Type="http://schemas.openxmlformats.org/officeDocument/2006/relationships/settings" Target="settings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mailto:dtic@uce.edu.ec" TargetMode="External"/><Relationship Id="rId1" Type="http://schemas.openxmlformats.org/officeDocument/2006/relationships/hyperlink" Target="mailto:dtic@uce.edu.ec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26</Pages>
  <Words>3112</Words>
  <Characters>17118</Characters>
  <Application>Microsoft Office Word</Application>
  <DocSecurity>0</DocSecurity>
  <Lines>142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Darwin Alejandro Correa Panchi</dc:creator>
  <cp:keywords/>
  <dc:description/>
  <cp:lastModifiedBy>edgaru@hotmail.es</cp:lastModifiedBy>
  <cp:revision>36</cp:revision>
  <cp:lastPrinted>2015-04-14T14:09:00Z</cp:lastPrinted>
  <dcterms:created xsi:type="dcterms:W3CDTF">2015-04-13T17:01:00Z</dcterms:created>
  <dcterms:modified xsi:type="dcterms:W3CDTF">2015-07-22T22:01:00Z</dcterms:modified>
</cp:coreProperties>
</file>